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F8F9" w14:textId="3D6ACCA0" w:rsidR="00D6293B" w:rsidRPr="002303DA" w:rsidRDefault="00EE6249" w:rsidP="00BF4491">
      <w:pPr>
        <w:spacing w:after="0"/>
        <w:ind w:left="-5" w:hanging="10"/>
        <w:rPr>
          <w:rFonts w:ascii="ＭＳ ゴシック" w:eastAsia="ＭＳ ゴシック" w:hAnsi="ＭＳ ゴシック" w:cs="Century"/>
          <w:color w:val="auto"/>
          <w:sz w:val="21"/>
        </w:rPr>
      </w:pPr>
      <w:r w:rsidRPr="002303DA">
        <w:rPr>
          <w:rFonts w:ascii="ＭＳ ゴシック" w:eastAsia="ＭＳ ゴシック" w:hAnsi="ＭＳ ゴシック" w:cs="ＭＳ ゴシック"/>
          <w:b/>
          <w:color w:val="auto"/>
          <w:sz w:val="21"/>
        </w:rPr>
        <w:t>提出書類様式</w:t>
      </w:r>
      <w:r w:rsidRPr="002303DA">
        <w:rPr>
          <w:rFonts w:ascii="ＭＳ ゴシック" w:eastAsia="ＭＳ ゴシック" w:hAnsi="ＭＳ ゴシック" w:cs="Century"/>
          <w:color w:val="auto"/>
          <w:sz w:val="21"/>
        </w:rPr>
        <w:t xml:space="preserve"> </w:t>
      </w:r>
    </w:p>
    <w:p w14:paraId="7B322239" w14:textId="77777777" w:rsidR="00D6293B" w:rsidRPr="002303DA" w:rsidRDefault="00EE6249">
      <w:pPr>
        <w:numPr>
          <w:ilvl w:val="0"/>
          <w:numId w:val="2"/>
        </w:numPr>
        <w:spacing w:after="5" w:line="248" w:lineRule="auto"/>
        <w:ind w:left="633" w:hanging="422"/>
        <w:rPr>
          <w:rFonts w:ascii="ＭＳ ゴシック" w:eastAsia="ＭＳ ゴシック" w:hAnsi="ＭＳ ゴシック"/>
          <w:color w:val="auto"/>
        </w:rPr>
      </w:pPr>
      <w:r w:rsidRPr="002303DA">
        <w:rPr>
          <w:rFonts w:ascii="ＭＳ ゴシック" w:eastAsia="ＭＳ ゴシック" w:hAnsi="ＭＳ ゴシック" w:cs="ＭＳ 明朝"/>
          <w:color w:val="auto"/>
          <w:sz w:val="21"/>
        </w:rPr>
        <w:t xml:space="preserve">質問に関する書類 </w:t>
      </w:r>
    </w:p>
    <w:tbl>
      <w:tblPr>
        <w:tblStyle w:val="TableGrid"/>
        <w:tblW w:w="8401" w:type="dxa"/>
        <w:tblInd w:w="241" w:type="dxa"/>
        <w:tblCellMar>
          <w:top w:w="81" w:type="dxa"/>
          <w:left w:w="97" w:type="dxa"/>
        </w:tblCellMar>
        <w:tblLook w:val="04A0" w:firstRow="1" w:lastRow="0" w:firstColumn="1" w:lastColumn="0" w:noHBand="0" w:noVBand="1"/>
      </w:tblPr>
      <w:tblGrid>
        <w:gridCol w:w="1030"/>
        <w:gridCol w:w="7371"/>
      </w:tblGrid>
      <w:tr w:rsidR="00BF4491" w:rsidRPr="002303DA" w14:paraId="442DC499" w14:textId="77777777" w:rsidTr="002C03A5">
        <w:trPr>
          <w:trHeight w:val="13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57E6A2" w14:textId="79B2A102" w:rsidR="00BF4491" w:rsidRPr="002303DA" w:rsidRDefault="00BF4491" w:rsidP="00BF4491">
            <w:pPr>
              <w:spacing w:after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様式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NO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7AD7E" w14:textId="5D9C3EE8" w:rsidR="00BF4491" w:rsidRPr="002303DA" w:rsidRDefault="00BF4491" w:rsidP="006E523E">
            <w:pPr>
              <w:spacing w:after="0"/>
              <w:ind w:right="97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名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 xml:space="preserve">　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　称</w:t>
            </w:r>
          </w:p>
        </w:tc>
      </w:tr>
      <w:tr w:rsidR="00BF4491" w:rsidRPr="002303DA" w14:paraId="4DEF5228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BE9D1" w14:textId="52D4EC58" w:rsidR="00BF4491" w:rsidRPr="002303DA" w:rsidRDefault="00BF4491" w:rsidP="00BF4491">
            <w:pPr>
              <w:spacing w:after="0"/>
              <w:ind w:left="53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1-1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5AE4C" w14:textId="77777777" w:rsidR="00BF4491" w:rsidRPr="002303DA" w:rsidRDefault="00BF4491" w:rsidP="007D4F9A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参加表明書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等に関する質問書 </w:t>
            </w:r>
          </w:p>
        </w:tc>
      </w:tr>
      <w:tr w:rsidR="00BF4491" w:rsidRPr="002303DA" w14:paraId="1DD1D09A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9CF9" w14:textId="77777777" w:rsidR="00BF4491" w:rsidRPr="002303DA" w:rsidRDefault="00BF4491" w:rsidP="00BF4491">
            <w:pPr>
              <w:spacing w:after="0"/>
              <w:ind w:left="53"/>
              <w:jc w:val="center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1-2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F17F" w14:textId="77777777" w:rsidR="00BF4491" w:rsidRPr="002303DA" w:rsidRDefault="00BF4491" w:rsidP="007D4F9A">
            <w:pPr>
              <w:spacing w:after="0"/>
              <w:ind w:left="1"/>
              <w:jc w:val="both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技術提案書等に関する質問書</w:t>
            </w:r>
          </w:p>
        </w:tc>
      </w:tr>
    </w:tbl>
    <w:p w14:paraId="153C5879" w14:textId="77777777" w:rsidR="005974F7" w:rsidRPr="002303DA" w:rsidRDefault="005974F7" w:rsidP="005974F7">
      <w:pPr>
        <w:spacing w:after="5" w:line="248" w:lineRule="auto"/>
        <w:ind w:left="633"/>
        <w:rPr>
          <w:rFonts w:asciiTheme="minorHAnsi" w:eastAsiaTheme="minorHAnsi" w:hAnsiTheme="minorHAnsi"/>
          <w:color w:val="auto"/>
        </w:rPr>
      </w:pPr>
    </w:p>
    <w:p w14:paraId="471ADA18" w14:textId="2E47F057" w:rsidR="00D6293B" w:rsidRPr="00DA05F5" w:rsidRDefault="00DA05F5">
      <w:pPr>
        <w:numPr>
          <w:ilvl w:val="0"/>
          <w:numId w:val="2"/>
        </w:numPr>
        <w:spacing w:after="5" w:line="248" w:lineRule="auto"/>
        <w:ind w:left="633" w:hanging="422"/>
        <w:rPr>
          <w:rFonts w:ascii="ＭＳ ゴシック" w:eastAsia="ＭＳ ゴシック" w:hAnsi="ＭＳ ゴシック"/>
          <w:color w:val="auto"/>
        </w:rPr>
      </w:pPr>
      <w:r w:rsidRPr="00DA05F5">
        <w:rPr>
          <w:rFonts w:ascii="ＭＳ ゴシック" w:eastAsia="ＭＳ ゴシック" w:hAnsi="ＭＳ ゴシック"/>
        </w:rPr>
        <w:t>参加者の構成及び資格の適格審査</w:t>
      </w:r>
      <w:r w:rsidR="00EE6249" w:rsidRPr="00DA05F5">
        <w:rPr>
          <w:rFonts w:ascii="ＭＳ ゴシック" w:eastAsia="ＭＳ ゴシック" w:hAnsi="ＭＳ ゴシック" w:cs="ＭＳ 明朝"/>
          <w:color w:val="auto"/>
          <w:sz w:val="21"/>
        </w:rPr>
        <w:t>に関する提出書類</w:t>
      </w:r>
    </w:p>
    <w:tbl>
      <w:tblPr>
        <w:tblStyle w:val="TableGrid"/>
        <w:tblW w:w="8401" w:type="dxa"/>
        <w:tblInd w:w="241" w:type="dxa"/>
        <w:tblLook w:val="04A0" w:firstRow="1" w:lastRow="0" w:firstColumn="1" w:lastColumn="0" w:noHBand="0" w:noVBand="1"/>
      </w:tblPr>
      <w:tblGrid>
        <w:gridCol w:w="1030"/>
        <w:gridCol w:w="7371"/>
      </w:tblGrid>
      <w:tr w:rsidR="00BF4491" w:rsidRPr="002303DA" w14:paraId="23719C6C" w14:textId="77777777" w:rsidTr="002C03A5">
        <w:trPr>
          <w:trHeight w:val="44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DB723" w14:textId="0EB95C36" w:rsidR="00BF4491" w:rsidRPr="002303DA" w:rsidRDefault="00BF4491" w:rsidP="00BF4491">
            <w:pPr>
              <w:spacing w:after="0"/>
              <w:ind w:left="97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様式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NO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7B38D" w14:textId="7C1D0097" w:rsidR="00BF4491" w:rsidRPr="002303DA" w:rsidRDefault="00BF4491" w:rsidP="006E523E">
            <w:pPr>
              <w:spacing w:after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名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 xml:space="preserve">　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　称</w:t>
            </w:r>
          </w:p>
        </w:tc>
      </w:tr>
      <w:tr w:rsidR="00BF4491" w:rsidRPr="002303DA" w14:paraId="45F2D8E1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A7BC" w14:textId="4D7BC6EE" w:rsidR="00BF4491" w:rsidRPr="002303DA" w:rsidRDefault="00BF4491" w:rsidP="00BF4491">
            <w:pPr>
              <w:spacing w:after="0"/>
              <w:ind w:left="15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2-1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C298" w14:textId="77777777" w:rsidR="00BF4491" w:rsidRPr="002303DA" w:rsidRDefault="00BF4491" w:rsidP="005F43A0">
            <w:pPr>
              <w:spacing w:after="0"/>
              <w:ind w:left="62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参加表明書 </w:t>
            </w:r>
          </w:p>
        </w:tc>
      </w:tr>
      <w:tr w:rsidR="00BF4491" w:rsidRPr="002303DA" w14:paraId="4ECBA8A7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0888" w14:textId="208B85EF" w:rsidR="00BF4491" w:rsidRPr="002303DA" w:rsidRDefault="00BF4491" w:rsidP="00BF4491">
            <w:pPr>
              <w:spacing w:after="0"/>
              <w:ind w:left="15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2-2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0640" w14:textId="77777777" w:rsidR="00BF4491" w:rsidRPr="002303DA" w:rsidRDefault="00BF4491" w:rsidP="005F43A0">
            <w:pPr>
              <w:spacing w:after="0"/>
              <w:ind w:left="62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委任状 </w:t>
            </w:r>
          </w:p>
        </w:tc>
      </w:tr>
      <w:tr w:rsidR="00BF4491" w:rsidRPr="002303DA" w14:paraId="52CD2D9F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E55B" w14:textId="239DE3C3" w:rsidR="00BF4491" w:rsidRPr="002303DA" w:rsidRDefault="00BF4491" w:rsidP="00BF4491">
            <w:pPr>
              <w:spacing w:after="0"/>
              <w:ind w:left="15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2-3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DA55" w14:textId="77777777" w:rsidR="00BF4491" w:rsidRPr="002303DA" w:rsidRDefault="00BF4491" w:rsidP="005F43A0">
            <w:pPr>
              <w:spacing w:after="0"/>
              <w:ind w:left="62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参加者構成概要表 </w:t>
            </w:r>
          </w:p>
        </w:tc>
      </w:tr>
      <w:tr w:rsidR="00BF4491" w:rsidRPr="002303DA" w14:paraId="5295FF60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1956" w14:textId="7B3783AE" w:rsidR="00BF4491" w:rsidRPr="002303DA" w:rsidRDefault="00BF4491" w:rsidP="00BF4491">
            <w:pPr>
              <w:spacing w:after="0"/>
              <w:ind w:left="15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2-4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B348" w14:textId="6728964B" w:rsidR="00BF4491" w:rsidRPr="002303DA" w:rsidRDefault="00BF4491" w:rsidP="005F43A0">
            <w:pPr>
              <w:spacing w:after="0"/>
              <w:ind w:left="62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応募共同企業体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構成企業連絡先一覧 </w:t>
            </w:r>
          </w:p>
        </w:tc>
      </w:tr>
      <w:tr w:rsidR="00BF4491" w:rsidRPr="002303DA" w14:paraId="22EC8E33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C991" w14:textId="0D99C4F1" w:rsidR="00BF4491" w:rsidRPr="002303DA" w:rsidRDefault="00BF4491" w:rsidP="00BF4491">
            <w:pPr>
              <w:spacing w:after="0"/>
              <w:ind w:left="150"/>
              <w:jc w:val="center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2-5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90D3" w14:textId="46FAE72B" w:rsidR="00BF4491" w:rsidRPr="002303DA" w:rsidRDefault="00BF4491" w:rsidP="006E523E">
            <w:pPr>
              <w:spacing w:after="0"/>
              <w:ind w:left="62" w:rightChars="66" w:right="145"/>
              <w:jc w:val="both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設計者及び工事監理者に関する資格確認調書</w:t>
            </w:r>
          </w:p>
        </w:tc>
      </w:tr>
      <w:tr w:rsidR="00BF4491" w:rsidRPr="002303DA" w14:paraId="22F5A19A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EB30" w14:textId="45C46256" w:rsidR="00BF4491" w:rsidRPr="002303DA" w:rsidRDefault="00BF4491" w:rsidP="00BF4491">
            <w:pPr>
              <w:spacing w:after="0"/>
              <w:ind w:left="150"/>
              <w:jc w:val="center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2-6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43EA" w14:textId="626A4C95" w:rsidR="00BF4491" w:rsidRPr="002303DA" w:rsidRDefault="00BF4491" w:rsidP="005F43A0">
            <w:pPr>
              <w:spacing w:after="0"/>
              <w:ind w:left="62"/>
              <w:jc w:val="both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施工者に関する資格確認調書</w:t>
            </w:r>
          </w:p>
        </w:tc>
      </w:tr>
    </w:tbl>
    <w:p w14:paraId="50A6F399" w14:textId="77777777" w:rsidR="0001460D" w:rsidRPr="002303DA" w:rsidRDefault="0001460D" w:rsidP="0001460D">
      <w:pPr>
        <w:spacing w:after="5" w:line="248" w:lineRule="auto"/>
        <w:ind w:left="634"/>
        <w:rPr>
          <w:rFonts w:asciiTheme="minorHAnsi" w:eastAsiaTheme="minorHAnsi" w:hAnsiTheme="minorHAnsi"/>
          <w:color w:val="auto"/>
        </w:rPr>
      </w:pPr>
    </w:p>
    <w:p w14:paraId="2FDC03B5" w14:textId="225D98EA" w:rsidR="00D6293B" w:rsidRPr="002303DA" w:rsidRDefault="00EE6249">
      <w:pPr>
        <w:numPr>
          <w:ilvl w:val="0"/>
          <w:numId w:val="2"/>
        </w:numPr>
        <w:spacing w:after="5" w:line="248" w:lineRule="auto"/>
        <w:ind w:left="633" w:hanging="422"/>
        <w:rPr>
          <w:rFonts w:ascii="ＭＳ ゴシック" w:eastAsia="ＭＳ ゴシック" w:hAnsi="ＭＳ ゴシック"/>
          <w:color w:val="auto"/>
        </w:rPr>
      </w:pPr>
      <w:r w:rsidRPr="002303DA">
        <w:rPr>
          <w:rFonts w:ascii="ＭＳ ゴシック" w:eastAsia="ＭＳ ゴシック" w:hAnsi="ＭＳ ゴシック" w:cs="ＭＳ 明朝"/>
          <w:color w:val="auto"/>
          <w:sz w:val="21"/>
        </w:rPr>
        <w:t>技術提案書</w:t>
      </w:r>
    </w:p>
    <w:tbl>
      <w:tblPr>
        <w:tblStyle w:val="TableGrid"/>
        <w:tblW w:w="8401" w:type="dxa"/>
        <w:tblInd w:w="241" w:type="dxa"/>
        <w:tblCellMar>
          <w:top w:w="15" w:type="dxa"/>
          <w:left w:w="10" w:type="dxa"/>
        </w:tblCellMar>
        <w:tblLook w:val="04A0" w:firstRow="1" w:lastRow="0" w:firstColumn="1" w:lastColumn="0" w:noHBand="0" w:noVBand="1"/>
      </w:tblPr>
      <w:tblGrid>
        <w:gridCol w:w="1030"/>
        <w:gridCol w:w="7371"/>
      </w:tblGrid>
      <w:tr w:rsidR="00BF4491" w:rsidRPr="002303DA" w14:paraId="2C713B1B" w14:textId="77777777" w:rsidTr="002C03A5">
        <w:trPr>
          <w:trHeight w:val="3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70967" w14:textId="3924C637" w:rsidR="00BF4491" w:rsidRPr="002303DA" w:rsidRDefault="00BF4491" w:rsidP="00BF4491">
            <w:pPr>
              <w:spacing w:after="0"/>
              <w:ind w:left="88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様式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NO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0754F" w14:textId="3B95BA5E" w:rsidR="00BF4491" w:rsidRPr="002303DA" w:rsidRDefault="00BF4491" w:rsidP="006E523E">
            <w:pPr>
              <w:spacing w:after="0"/>
              <w:ind w:right="7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名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 xml:space="preserve">　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　称</w:t>
            </w:r>
          </w:p>
        </w:tc>
      </w:tr>
      <w:tr w:rsidR="00BF4491" w:rsidRPr="002303DA" w14:paraId="2F429955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F5F" w14:textId="1BC3B43B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3-1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DAB4" w14:textId="77777777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技術提案書提出書 </w:t>
            </w:r>
          </w:p>
        </w:tc>
      </w:tr>
      <w:tr w:rsidR="00BF4491" w:rsidRPr="002303DA" w14:paraId="1AE9B130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6526" w14:textId="3DE60563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3-2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22DE" w14:textId="77777777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価格提案書 </w:t>
            </w:r>
          </w:p>
        </w:tc>
      </w:tr>
      <w:tr w:rsidR="00BF4491" w:rsidRPr="002303DA" w14:paraId="4C4A7DF7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4CD1" w14:textId="3C698B85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3-3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A141" w14:textId="77777777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事業計画に関する提案書 </w:t>
            </w:r>
          </w:p>
        </w:tc>
      </w:tr>
      <w:tr w:rsidR="00BF4491" w:rsidRPr="002303DA" w14:paraId="0B81FB00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A34" w14:textId="381A3E04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3-4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D60E" w14:textId="77777777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施設計画に関する提案書 </w:t>
            </w:r>
          </w:p>
        </w:tc>
      </w:tr>
      <w:tr w:rsidR="00BF4491" w:rsidRPr="002303DA" w14:paraId="0B9D9113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DA03" w14:textId="61C9EAFB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3-5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629C" w14:textId="77777777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事業工程表 </w:t>
            </w:r>
          </w:p>
        </w:tc>
      </w:tr>
      <w:tr w:rsidR="00BF4491" w:rsidRPr="002303DA" w14:paraId="4DF9131A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399B" w14:textId="1A487C9F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3-6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AF85" w14:textId="7ED01102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建築計画概要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表</w:t>
            </w:r>
          </w:p>
        </w:tc>
      </w:tr>
      <w:tr w:rsidR="00BF4491" w:rsidRPr="002303DA" w14:paraId="22A7D822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B3FE" w14:textId="69E1A6A4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4-1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1887" w14:textId="6C4F2F37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設計図書（表紙）</w:t>
            </w:r>
          </w:p>
        </w:tc>
      </w:tr>
      <w:tr w:rsidR="00BF4491" w:rsidRPr="002303DA" w14:paraId="19130953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63D3" w14:textId="10C2DB57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4-2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5677" w14:textId="2F57CC26" w:rsidR="00BF4491" w:rsidRPr="002303DA" w:rsidRDefault="00BF4491" w:rsidP="003D2629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全体配置図（縮尺1/</w:t>
            </w:r>
            <w:r w:rsidR="00AE326D" w:rsidRPr="00F431C3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300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） </w:t>
            </w:r>
          </w:p>
        </w:tc>
      </w:tr>
      <w:tr w:rsidR="00BF4491" w:rsidRPr="002303DA" w14:paraId="68308D1A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69E8" w14:textId="1E655274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4-3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97F7" w14:textId="1AF40856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平面図（縮尺1/1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50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）</w:t>
            </w:r>
          </w:p>
        </w:tc>
      </w:tr>
      <w:tr w:rsidR="00BF4491" w:rsidRPr="002303DA" w14:paraId="39ABBD79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FB22" w14:textId="3018E84F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4-4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1547" w14:textId="0ADE2EA8" w:rsidR="00BF4491" w:rsidRPr="002303DA" w:rsidRDefault="00BF4491" w:rsidP="005F43A0">
            <w:pPr>
              <w:spacing w:after="0"/>
              <w:ind w:left="8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断面図（縮尺1/1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50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） </w:t>
            </w:r>
          </w:p>
        </w:tc>
      </w:tr>
      <w:tr w:rsidR="00BF4491" w:rsidRPr="002303DA" w14:paraId="6B7222F5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909EA8" w14:textId="4694F312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4-5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34263" w14:textId="7BFD6EB4" w:rsidR="00BF4491" w:rsidRPr="002303DA" w:rsidRDefault="00BF4491" w:rsidP="0066006A">
            <w:pPr>
              <w:spacing w:after="0"/>
              <w:ind w:left="84"/>
              <w:jc w:val="both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>立面図（縮尺1/1</w:t>
            </w: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50</w:t>
            </w:r>
            <w:r w:rsidRPr="002303DA">
              <w:rPr>
                <w:rFonts w:asciiTheme="minorHAnsi" w:eastAsiaTheme="minorHAnsi" w:hAnsiTheme="minorHAnsi" w:cs="ＭＳ 明朝"/>
                <w:color w:val="auto"/>
                <w:sz w:val="21"/>
              </w:rPr>
              <w:t xml:space="preserve">） </w:t>
            </w:r>
          </w:p>
        </w:tc>
      </w:tr>
      <w:tr w:rsidR="00BF4491" w:rsidRPr="002303DA" w14:paraId="35130E1A" w14:textId="77777777" w:rsidTr="00BF4491">
        <w:trPr>
          <w:trHeight w:val="51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FDCA1" w14:textId="50CFE611" w:rsidR="00BF4491" w:rsidRPr="002303DA" w:rsidRDefault="00BF4491" w:rsidP="00BF4491">
            <w:pPr>
              <w:spacing w:after="0"/>
              <w:ind w:left="140"/>
              <w:jc w:val="center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4-6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DA7E" w14:textId="63C17536" w:rsidR="00BF4491" w:rsidRPr="002303DA" w:rsidRDefault="00BF4491" w:rsidP="0066006A">
            <w:pPr>
              <w:spacing w:after="0"/>
              <w:ind w:firstLineChars="50" w:firstLine="105"/>
              <w:jc w:val="both"/>
              <w:rPr>
                <w:rFonts w:asciiTheme="minorHAnsi" w:eastAsiaTheme="minorHAnsi" w:hAnsiTheme="minorHAnsi" w:cs="ＭＳ 明朝"/>
                <w:color w:val="auto"/>
                <w:sz w:val="21"/>
              </w:rPr>
            </w:pPr>
            <w:r w:rsidRPr="002303DA">
              <w:rPr>
                <w:rFonts w:asciiTheme="minorHAnsi" w:eastAsiaTheme="minorHAnsi" w:hAnsiTheme="minorHAnsi" w:cs="ＭＳ 明朝" w:hint="eastAsia"/>
                <w:color w:val="auto"/>
                <w:sz w:val="21"/>
              </w:rPr>
              <w:t>仕上表</w:t>
            </w:r>
          </w:p>
        </w:tc>
      </w:tr>
    </w:tbl>
    <w:p w14:paraId="2D323360" w14:textId="156ABF68" w:rsidR="00D6293B" w:rsidRPr="002303DA" w:rsidRDefault="00513F4F" w:rsidP="00BF4491">
      <w:pPr>
        <w:spacing w:after="0"/>
        <w:rPr>
          <w:rFonts w:asciiTheme="minorHAnsi" w:eastAsiaTheme="minorHAnsi" w:hAnsiTheme="minorHAnsi"/>
          <w:color w:val="auto"/>
        </w:rPr>
        <w:sectPr w:rsidR="00D6293B" w:rsidRPr="002303DA" w:rsidSect="00FC64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588" w:bottom="1134" w:left="1701" w:header="720" w:footer="720" w:gutter="0"/>
          <w:pgNumType w:start="1"/>
          <w:cols w:space="720"/>
          <w:docGrid w:linePitch="299"/>
        </w:sectPr>
      </w:pPr>
      <w:r w:rsidRPr="002303DA">
        <w:rPr>
          <w:rFonts w:asciiTheme="minorHAnsi" w:eastAsiaTheme="minorHAnsi" w:hAnsiTheme="minorHAnsi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4FE2C" wp14:editId="2BB1BCE6">
                <wp:simplePos x="0" y="0"/>
                <wp:positionH relativeFrom="margin">
                  <wp:align>center</wp:align>
                </wp:positionH>
                <wp:positionV relativeFrom="paragraph">
                  <wp:posOffset>4343873</wp:posOffset>
                </wp:positionV>
                <wp:extent cx="37147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14C62" w14:textId="465B2A1C" w:rsidR="00F431C3" w:rsidRPr="00513F4F" w:rsidRDefault="00F431C3" w:rsidP="00513F4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4F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342.05pt;width:29.25pt;height:21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" filled="f" stroked="f" strokeweight=".5pt">
                <v:textbox>
                  <w:txbxContent>
                    <w:p w14:paraId="73E14C62" w14:textId="465B2A1C" w:rsidR="00F431C3" w:rsidRPr="00513F4F" w:rsidRDefault="00F431C3" w:rsidP="00513F4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53D81" w14:textId="2A140229" w:rsidR="00DF472E" w:rsidRPr="002C20EF" w:rsidRDefault="00A47E8B" w:rsidP="00DF472E">
      <w:pPr>
        <w:widowControl w:val="0"/>
        <w:adjustRightInd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 w:rsidRPr="002C20EF">
        <w:rPr>
          <w:rFonts w:ascii="ＭＳ 明朝" w:eastAsia="ＭＳ 明朝" w:hAnsi="ＭＳ 明朝" w:hint="eastAsia"/>
          <w:color w:val="auto"/>
        </w:rPr>
        <w:lastRenderedPageBreak/>
        <w:t>（様式1-1）</w:t>
      </w:r>
    </w:p>
    <w:p w14:paraId="569544D2" w14:textId="538CA08B" w:rsidR="00DF472E" w:rsidRPr="002C20EF" w:rsidRDefault="00133D30" w:rsidP="00DF472E">
      <w:pPr>
        <w:widowControl w:val="0"/>
        <w:adjustRightInd w:val="0"/>
        <w:spacing w:after="0" w:line="240" w:lineRule="auto"/>
        <w:ind w:leftChars="86" w:left="460" w:hangingChars="113" w:hanging="271"/>
        <w:jc w:val="right"/>
        <w:rPr>
          <w:rFonts w:ascii="Century" w:eastAsia="ＭＳ 明朝" w:hAnsi="Century" w:cs="Times New Roman"/>
          <w:color w:val="auto"/>
          <w:sz w:val="24"/>
        </w:rPr>
      </w:pPr>
      <w:r>
        <w:rPr>
          <w:rFonts w:ascii="Century" w:eastAsia="ＭＳ 明朝" w:hAnsi="Century" w:cs="Times New Roman" w:hint="eastAsia"/>
          <w:color w:val="auto"/>
          <w:sz w:val="24"/>
        </w:rPr>
        <w:t>令和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A47E8B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年　</w:t>
      </w:r>
      <w:r w:rsidR="00A47E8B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月　</w:t>
      </w:r>
      <w:r w:rsidR="00A47E8B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>日</w:t>
      </w:r>
    </w:p>
    <w:p w14:paraId="377E06A7" w14:textId="5EB76D44" w:rsidR="00DF472E" w:rsidRPr="002C20EF" w:rsidRDefault="00BA04E4" w:rsidP="00DF472E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>
        <w:rPr>
          <w:rFonts w:ascii="Century" w:eastAsia="ＭＳ 明朝" w:hAnsi="Century" w:cs="Times New Roman" w:hint="eastAsia"/>
          <w:color w:val="auto"/>
          <w:sz w:val="21"/>
          <w:szCs w:val="21"/>
        </w:rPr>
        <w:t>滋賀県森林組合連合会　会長</w:t>
      </w:r>
      <w:r w:rsidR="00DF472E" w:rsidRPr="002C20EF">
        <w:rPr>
          <w:rFonts w:ascii="Century" w:eastAsia="ＭＳ 明朝" w:hAnsi="Century" w:cs="Times New Roman" w:hint="eastAsia"/>
          <w:color w:val="auto"/>
          <w:sz w:val="21"/>
          <w:szCs w:val="21"/>
        </w:rPr>
        <w:t xml:space="preserve">　宛て</w:t>
      </w:r>
    </w:p>
    <w:p w14:paraId="78D210C0" w14:textId="77777777" w:rsidR="00DF472E" w:rsidRPr="002C20EF" w:rsidRDefault="00DF472E" w:rsidP="00DF472E">
      <w:pPr>
        <w:widowControl w:val="0"/>
        <w:adjustRightInd w:val="0"/>
        <w:spacing w:after="0" w:line="240" w:lineRule="auto"/>
        <w:ind w:leftChars="86" w:left="597" w:hangingChars="113" w:hanging="408"/>
        <w:jc w:val="center"/>
        <w:rPr>
          <w:rFonts w:ascii="Century" w:eastAsia="ＭＳ 明朝" w:hAnsi="Century" w:cs="Times New Roman"/>
          <w:b/>
          <w:color w:val="auto"/>
          <w:sz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z w:val="36"/>
        </w:rPr>
        <w:t>参加表明書等に関する質問書</w:t>
      </w:r>
    </w:p>
    <w:p w14:paraId="2DD99F05" w14:textId="77777777" w:rsidR="00DF472E" w:rsidRPr="002C20EF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  <w:lang w:val="en-AU"/>
        </w:rPr>
      </w:pPr>
    </w:p>
    <w:p w14:paraId="10B653AB" w14:textId="6FF366A0" w:rsidR="00DF472E" w:rsidRPr="002C20EF" w:rsidRDefault="00DF472E" w:rsidP="00DF472E">
      <w:pPr>
        <w:widowControl w:val="0"/>
        <w:adjustRightInd w:val="0"/>
        <w:spacing w:after="0" w:line="240" w:lineRule="auto"/>
        <w:ind w:leftChars="110" w:left="242" w:firstLineChars="93" w:firstLine="205"/>
        <w:jc w:val="both"/>
        <w:rPr>
          <w:rFonts w:ascii="Century" w:eastAsia="ＭＳ 明朝" w:hAnsi="Century" w:cs="Times New Roman"/>
          <w:color w:val="auto"/>
          <w:lang w:val="en-AU"/>
        </w:rPr>
      </w:pPr>
      <w:r w:rsidRPr="002C20EF">
        <w:rPr>
          <w:rFonts w:ascii="ＭＳ 明朝" w:eastAsia="ＭＳ 明朝" w:hAnsi="ＭＳ 明朝" w:cs="Times New Roman" w:hint="eastAsia"/>
          <w:color w:val="auto"/>
        </w:rPr>
        <w:t>「</w:t>
      </w:r>
      <w:bookmarkStart w:id="0" w:name="_Hlk18489804"/>
      <w:r w:rsidR="00BA04E4" w:rsidRPr="00BA04E4">
        <w:rPr>
          <w:rFonts w:ascii="ＭＳ 明朝" w:eastAsia="ＭＳ 明朝" w:hAnsi="ＭＳ 明朝" w:cs="Times New Roman" w:hint="eastAsia"/>
          <w:color w:val="auto"/>
        </w:rPr>
        <w:t>滋賀県林業会館移転新築工事設計・施工</w:t>
      </w:r>
      <w:r w:rsidR="00BF4491">
        <w:rPr>
          <w:rFonts w:ascii="ＭＳ 明朝" w:eastAsia="ＭＳ 明朝" w:hAnsi="ＭＳ 明朝" w:cs="Times New Roman" w:hint="eastAsia"/>
          <w:color w:val="auto"/>
        </w:rPr>
        <w:t>一括発注プロポーザル</w:t>
      </w:r>
      <w:bookmarkEnd w:id="0"/>
      <w:r w:rsidRPr="002C20EF">
        <w:rPr>
          <w:rFonts w:ascii="ＭＳ 明朝" w:eastAsia="ＭＳ 明朝" w:hAnsi="ＭＳ 明朝" w:cs="Times New Roman" w:hint="eastAsia"/>
          <w:color w:val="auto"/>
        </w:rPr>
        <w:t>」</w:t>
      </w:r>
      <w:r w:rsidRPr="002C20EF">
        <w:rPr>
          <w:rFonts w:ascii="Century" w:eastAsia="ＭＳ 明朝" w:hAnsi="Century" w:cs="Times New Roman" w:hint="eastAsia"/>
          <w:color w:val="auto"/>
          <w:lang w:val="en-AU"/>
        </w:rPr>
        <w:t>の参加表明書等に関して、質問がありますので本紙を提出します。</w:t>
      </w:r>
    </w:p>
    <w:p w14:paraId="3DB47A39" w14:textId="77777777" w:rsidR="00DF472E" w:rsidRPr="002C20EF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15"/>
        <w:jc w:val="both"/>
        <w:rPr>
          <w:rFonts w:ascii="Century" w:eastAsia="ＭＳ 明朝" w:hAnsi="Century" w:cs="Times New Roman"/>
          <w:color w:val="auto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2C20EF" w:rsidRPr="002C20EF" w14:paraId="32189793" w14:textId="77777777" w:rsidTr="00A47E8B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4FC1B1E6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  <w:vAlign w:val="center"/>
          </w:tcPr>
          <w:p w14:paraId="54D2B28C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会社名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0C24907E" w14:textId="77777777" w:rsidTr="00A47E8B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47BBFC3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8821E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所在地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105D5B49" w14:textId="77777777" w:rsidTr="00A47E8B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1C7F236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3E38D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担当者名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01ADB847" w14:textId="77777777" w:rsidTr="00A47E8B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883C8CC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B2CAD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所属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0B4C13DB" w14:textId="77777777" w:rsidTr="00A47E8B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0831D97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2DA43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電話番号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24B2A214" w14:textId="77777777" w:rsidTr="00A47E8B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0A25EED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05D92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FAX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4AA28C05" w14:textId="77777777" w:rsidTr="00A47E8B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40097D4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55CD938E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電子メール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72151776" w14:textId="77777777" w:rsidTr="00A47E8B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14:paraId="58E28910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0FE36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図書名：</w:t>
            </w:r>
          </w:p>
        </w:tc>
      </w:tr>
      <w:tr w:rsidR="002C20EF" w:rsidRPr="002C20EF" w14:paraId="5512D22C" w14:textId="77777777" w:rsidTr="00A47E8B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2E31EC66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D980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ページ：</w:t>
            </w:r>
          </w:p>
        </w:tc>
      </w:tr>
      <w:tr w:rsidR="002C20EF" w:rsidRPr="002C20EF" w14:paraId="53C1D816" w14:textId="77777777" w:rsidTr="00A47E8B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4E15D78C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36FAEF79" w14:textId="77777777" w:rsidR="00DF472E" w:rsidRPr="002C20EF" w:rsidRDefault="00DF472E" w:rsidP="00A47E8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項目　：</w:t>
            </w:r>
          </w:p>
        </w:tc>
      </w:tr>
      <w:tr w:rsidR="002C20EF" w:rsidRPr="002C20EF" w14:paraId="7DA07EB9" w14:textId="77777777" w:rsidTr="00C63E3E">
        <w:trPr>
          <w:trHeight w:val="5454"/>
          <w:jc w:val="center"/>
        </w:trPr>
        <w:tc>
          <w:tcPr>
            <w:tcW w:w="1600" w:type="dxa"/>
            <w:vAlign w:val="center"/>
          </w:tcPr>
          <w:p w14:paraId="4E8BA9BF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5EFBD17D" w14:textId="77777777" w:rsidR="00DF472E" w:rsidRPr="002C20EF" w:rsidRDefault="00DF472E" w:rsidP="00DF472E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</w:tr>
    </w:tbl>
    <w:p w14:paraId="112A8901" w14:textId="4E457C84" w:rsidR="00DF472E" w:rsidRPr="002C20EF" w:rsidRDefault="00DF472E" w:rsidP="00DF472E">
      <w:pPr>
        <w:widowControl w:val="0"/>
        <w:spacing w:before="50" w:after="0" w:line="360" w:lineRule="exact"/>
        <w:ind w:leftChars="114" w:left="251" w:firstLine="210"/>
        <w:jc w:val="both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注1）受付期間：</w:t>
      </w:r>
      <w:r w:rsid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令和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元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年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9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18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日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（水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）</w:t>
      </w:r>
      <w:r w:rsid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～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9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24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火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）午後</w:t>
      </w:r>
      <w:r w:rsidR="001E5FD5"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5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時</w:t>
      </w:r>
      <w:r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 xml:space="preserve"> 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&lt;必着&gt;</w:t>
      </w:r>
    </w:p>
    <w:p w14:paraId="02E7D202" w14:textId="0451EF4F" w:rsidR="004A0885" w:rsidRPr="00304551" w:rsidRDefault="004A0885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4B9769A1" w14:textId="77777777" w:rsidR="00184D29" w:rsidRPr="002C20EF" w:rsidRDefault="00184D29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2C20EF">
        <w:rPr>
          <w:rFonts w:ascii="ＭＳ 明朝" w:eastAsia="ＭＳ 明朝" w:hAnsi="ＭＳ 明朝"/>
          <w:color w:val="auto"/>
        </w:rPr>
        <w:br w:type="page"/>
      </w:r>
    </w:p>
    <w:p w14:paraId="22AEED45" w14:textId="56566617" w:rsidR="00794F19" w:rsidRPr="002C20EF" w:rsidRDefault="00794F19" w:rsidP="00794F19">
      <w:pPr>
        <w:widowControl w:val="0"/>
        <w:adjustRightInd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 w:rsidRPr="002C20EF">
        <w:rPr>
          <w:rFonts w:ascii="ＭＳ 明朝" w:eastAsia="ＭＳ 明朝" w:hAnsi="ＭＳ 明朝" w:hint="eastAsia"/>
          <w:color w:val="auto"/>
        </w:rPr>
        <w:lastRenderedPageBreak/>
        <w:t>（様式1-2）</w:t>
      </w:r>
    </w:p>
    <w:p w14:paraId="71BA9256" w14:textId="0F03C7FC" w:rsidR="00DF472E" w:rsidRPr="002C20EF" w:rsidRDefault="00BA04E4" w:rsidP="00DF472E">
      <w:pPr>
        <w:widowControl w:val="0"/>
        <w:adjustRightInd w:val="0"/>
        <w:spacing w:after="0" w:line="240" w:lineRule="auto"/>
        <w:ind w:leftChars="86" w:left="460" w:hangingChars="113" w:hanging="271"/>
        <w:jc w:val="right"/>
        <w:rPr>
          <w:rFonts w:ascii="Century" w:eastAsia="ＭＳ 明朝" w:hAnsi="Century" w:cs="Times New Roman"/>
          <w:color w:val="auto"/>
          <w:sz w:val="24"/>
        </w:rPr>
      </w:pPr>
      <w:r>
        <w:rPr>
          <w:rFonts w:ascii="Century" w:eastAsia="ＭＳ 明朝" w:hAnsi="Century" w:cs="Times New Roman" w:hint="eastAsia"/>
          <w:color w:val="auto"/>
          <w:sz w:val="24"/>
        </w:rPr>
        <w:t>令和</w:t>
      </w:r>
      <w:r w:rsidR="00794F19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年</w:t>
      </w:r>
      <w:r w:rsidR="00794F19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月</w:t>
      </w:r>
      <w:r w:rsidR="00794F19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2C20EF">
        <w:rPr>
          <w:rFonts w:ascii="Century" w:eastAsia="ＭＳ 明朝" w:hAnsi="Century" w:cs="Times New Roman" w:hint="eastAsia"/>
          <w:color w:val="auto"/>
          <w:sz w:val="24"/>
        </w:rPr>
        <w:t xml:space="preserve">　日</w:t>
      </w:r>
    </w:p>
    <w:p w14:paraId="1D8CDF49" w14:textId="4EEA18F4" w:rsidR="00DF472E" w:rsidRPr="002C20EF" w:rsidRDefault="00BA04E4" w:rsidP="00DF472E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>
        <w:rPr>
          <w:rFonts w:ascii="Century" w:eastAsia="ＭＳ 明朝" w:hAnsi="Century" w:cs="Times New Roman" w:hint="eastAsia"/>
          <w:color w:val="auto"/>
          <w:sz w:val="21"/>
          <w:szCs w:val="21"/>
        </w:rPr>
        <w:t>滋賀県森林組合連合会　会長</w:t>
      </w:r>
      <w:r w:rsidR="00DF472E" w:rsidRPr="002C20EF">
        <w:rPr>
          <w:rFonts w:ascii="Century" w:eastAsia="ＭＳ 明朝" w:hAnsi="Century" w:cs="Times New Roman" w:hint="eastAsia"/>
          <w:color w:val="auto"/>
          <w:sz w:val="21"/>
          <w:szCs w:val="21"/>
        </w:rPr>
        <w:t xml:space="preserve">　宛て</w:t>
      </w:r>
    </w:p>
    <w:p w14:paraId="405EB8AE" w14:textId="77777777" w:rsidR="00DF472E" w:rsidRPr="002C20EF" w:rsidRDefault="00DF472E" w:rsidP="00DF472E">
      <w:pPr>
        <w:widowControl w:val="0"/>
        <w:adjustRightInd w:val="0"/>
        <w:spacing w:after="0" w:line="240" w:lineRule="auto"/>
        <w:ind w:leftChars="86" w:left="597" w:hangingChars="113" w:hanging="408"/>
        <w:jc w:val="center"/>
        <w:rPr>
          <w:rFonts w:ascii="Century" w:eastAsia="ＭＳ 明朝" w:hAnsi="Century" w:cs="Times New Roman"/>
          <w:b/>
          <w:color w:val="auto"/>
          <w:sz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z w:val="36"/>
        </w:rPr>
        <w:t>技術提案書等に関する質問書</w:t>
      </w:r>
    </w:p>
    <w:p w14:paraId="0CDFB7CB" w14:textId="77777777" w:rsidR="00DF472E" w:rsidRPr="002C20EF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  <w:lang w:val="en-AU"/>
        </w:rPr>
      </w:pPr>
    </w:p>
    <w:p w14:paraId="7D9A8C48" w14:textId="067F1BEC" w:rsidR="00DF472E" w:rsidRPr="002C20EF" w:rsidRDefault="00BA04E4" w:rsidP="00DF472E">
      <w:pPr>
        <w:widowControl w:val="0"/>
        <w:adjustRightInd w:val="0"/>
        <w:spacing w:after="0" w:line="240" w:lineRule="auto"/>
        <w:ind w:leftChars="110" w:left="242" w:firstLineChars="93" w:firstLine="205"/>
        <w:jc w:val="both"/>
        <w:rPr>
          <w:rFonts w:ascii="Century" w:eastAsia="ＭＳ 明朝" w:hAnsi="Century" w:cs="Times New Roman"/>
          <w:color w:val="auto"/>
          <w:lang w:val="en-AU"/>
        </w:rPr>
      </w:pPr>
      <w:bookmarkStart w:id="1" w:name="_Hlk17832867"/>
      <w:r w:rsidRPr="00BA04E4">
        <w:rPr>
          <w:rFonts w:ascii="ＭＳ 明朝" w:eastAsia="ＭＳ 明朝" w:hAnsi="ＭＳ 明朝" w:cs="Times New Roman" w:hint="eastAsia"/>
          <w:color w:val="auto"/>
        </w:rPr>
        <w:t>「</w:t>
      </w:r>
      <w:r w:rsidR="00BF4491" w:rsidRPr="00BF4491">
        <w:rPr>
          <w:rFonts w:ascii="ＭＳ 明朝" w:eastAsia="ＭＳ 明朝" w:hAnsi="ＭＳ 明朝" w:cs="Times New Roman" w:hint="eastAsia"/>
          <w:color w:val="auto"/>
        </w:rPr>
        <w:t>滋賀県林業会館移転新築工事設計・施工一括発注プロポーザル</w:t>
      </w:r>
      <w:r w:rsidRPr="00BA04E4">
        <w:rPr>
          <w:rFonts w:ascii="ＭＳ 明朝" w:eastAsia="ＭＳ 明朝" w:hAnsi="ＭＳ 明朝" w:cs="Times New Roman" w:hint="eastAsia"/>
          <w:color w:val="auto"/>
        </w:rPr>
        <w:t>」</w:t>
      </w:r>
      <w:bookmarkEnd w:id="1"/>
      <w:r w:rsidR="00DF472E" w:rsidRPr="002C20EF">
        <w:rPr>
          <w:rFonts w:ascii="Century" w:eastAsia="ＭＳ 明朝" w:hAnsi="Century" w:cs="Times New Roman" w:hint="eastAsia"/>
          <w:color w:val="auto"/>
          <w:lang w:val="en-AU"/>
        </w:rPr>
        <w:t>の技術提案書等に関して、質問がありますので本紙を提出します。</w:t>
      </w:r>
    </w:p>
    <w:p w14:paraId="2D04A66F" w14:textId="77777777" w:rsidR="00DF472E" w:rsidRPr="002C20EF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15"/>
        <w:jc w:val="both"/>
        <w:rPr>
          <w:rFonts w:ascii="Century" w:eastAsia="ＭＳ 明朝" w:hAnsi="Century" w:cs="Times New Roman"/>
          <w:color w:val="auto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2C20EF" w:rsidRPr="002C20EF" w14:paraId="4A5CAB99" w14:textId="77777777" w:rsidTr="00794F19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2671C8F7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  <w:vAlign w:val="center"/>
          </w:tcPr>
          <w:p w14:paraId="763780FF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会社名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7F993146" w14:textId="77777777" w:rsidTr="00794F19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02FFB40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6AAF5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所在地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3F65FEB9" w14:textId="77777777" w:rsidTr="00794F19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3043414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EC19A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担当者名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084508E2" w14:textId="77777777" w:rsidTr="00794F19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46E9C783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7D14C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所属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23ED8D02" w14:textId="77777777" w:rsidTr="00794F19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B728963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D7926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電話番号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7A80586D" w14:textId="77777777" w:rsidTr="00794F19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B475646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59F63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FAX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5341E1FE" w14:textId="77777777" w:rsidTr="00794F19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8CD4808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66512D40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電子メール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2C20EF" w:rsidRPr="002C20EF" w14:paraId="1D6516BC" w14:textId="77777777" w:rsidTr="00794F19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14:paraId="21879CC6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6270D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図書名：</w:t>
            </w:r>
          </w:p>
        </w:tc>
      </w:tr>
      <w:tr w:rsidR="002C20EF" w:rsidRPr="002C20EF" w14:paraId="7240E5C3" w14:textId="77777777" w:rsidTr="00794F19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4A25EB2F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C4F74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ページ：</w:t>
            </w:r>
          </w:p>
        </w:tc>
      </w:tr>
      <w:tr w:rsidR="002C20EF" w:rsidRPr="002C20EF" w14:paraId="735F556E" w14:textId="77777777" w:rsidTr="00794F19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3EBB54C3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33AF9E79" w14:textId="77777777" w:rsidR="00DF472E" w:rsidRPr="002C20EF" w:rsidRDefault="00DF472E" w:rsidP="00794F19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項目　：</w:t>
            </w:r>
          </w:p>
        </w:tc>
      </w:tr>
      <w:tr w:rsidR="002C20EF" w:rsidRPr="002C20EF" w14:paraId="2668B300" w14:textId="77777777" w:rsidTr="00C63E3E">
        <w:trPr>
          <w:trHeight w:val="5454"/>
          <w:jc w:val="center"/>
        </w:trPr>
        <w:tc>
          <w:tcPr>
            <w:tcW w:w="1600" w:type="dxa"/>
            <w:vAlign w:val="center"/>
          </w:tcPr>
          <w:p w14:paraId="2B5D561F" w14:textId="77777777" w:rsidR="00DF472E" w:rsidRPr="002C20EF" w:rsidRDefault="00DF472E" w:rsidP="00DF472E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36BDB229" w14:textId="77777777" w:rsidR="00DF472E" w:rsidRPr="002C20EF" w:rsidRDefault="00DF472E" w:rsidP="00DF472E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</w:tr>
    </w:tbl>
    <w:p w14:paraId="4366A61A" w14:textId="079E2E4B" w:rsidR="00DF472E" w:rsidRPr="002C20EF" w:rsidRDefault="00BA04E4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注</w:t>
      </w:r>
      <w:r w:rsidRPr="00BA04E4">
        <w:rPr>
          <w:rFonts w:ascii="ＭＳ 明朝" w:eastAsia="ＭＳ 明朝" w:hAnsi="ＭＳ 明朝" w:cs="Times New Roman"/>
          <w:color w:val="auto"/>
          <w:sz w:val="18"/>
          <w:szCs w:val="18"/>
        </w:rPr>
        <w:t>1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）受付期間：令和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元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年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10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8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火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）～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10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11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金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）午後</w:t>
      </w:r>
      <w:r w:rsidRPr="00BA04E4">
        <w:rPr>
          <w:rFonts w:ascii="ＭＳ 明朝" w:eastAsia="ＭＳ 明朝" w:hAnsi="ＭＳ 明朝" w:cs="Times New Roman"/>
          <w:color w:val="auto"/>
          <w:sz w:val="18"/>
          <w:szCs w:val="18"/>
        </w:rPr>
        <w:t>5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時</w:t>
      </w:r>
      <w:r w:rsidRPr="00BA04E4">
        <w:rPr>
          <w:rFonts w:ascii="ＭＳ 明朝" w:eastAsia="ＭＳ 明朝" w:hAnsi="ＭＳ 明朝" w:cs="Times New Roman"/>
          <w:color w:val="auto"/>
          <w:sz w:val="18"/>
          <w:szCs w:val="18"/>
        </w:rPr>
        <w:t xml:space="preserve"> &lt;</w:t>
      </w:r>
      <w:r w:rsidRPr="00BA04E4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必着</w:t>
      </w:r>
      <w:r w:rsidRPr="00BA04E4">
        <w:rPr>
          <w:rFonts w:ascii="ＭＳ 明朝" w:eastAsia="ＭＳ 明朝" w:hAnsi="ＭＳ 明朝" w:cs="Times New Roman"/>
          <w:color w:val="auto"/>
          <w:sz w:val="18"/>
          <w:szCs w:val="18"/>
        </w:rPr>
        <w:t>&gt;</w:t>
      </w:r>
      <w:r w:rsidR="00DF472E" w:rsidRPr="002C20EF">
        <w:rPr>
          <w:rFonts w:ascii="Century" w:eastAsia="ＭＳ 明朝" w:hAnsi="Century" w:cs="Times New Roman"/>
          <w:color w:val="auto"/>
          <w:sz w:val="21"/>
          <w:szCs w:val="21"/>
        </w:rPr>
        <w:br w:type="page"/>
      </w:r>
      <w:bookmarkStart w:id="2" w:name="_Toc388970364"/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（様式2-1）</w:t>
      </w:r>
      <w:bookmarkEnd w:id="2"/>
    </w:p>
    <w:p w14:paraId="53FF1EA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D485D2F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sz w:val="36"/>
          <w:szCs w:val="36"/>
        </w:rPr>
      </w:pPr>
      <w:r w:rsidRPr="002C20EF">
        <w:rPr>
          <w:rFonts w:ascii="ＭＳ 明朝" w:eastAsia="ＭＳ 明朝" w:hAnsi="ＭＳ 明朝" w:cs="Times New Roman" w:hint="eastAsia"/>
          <w:b/>
          <w:bCs/>
          <w:color w:val="auto"/>
          <w:spacing w:val="250"/>
          <w:kern w:val="0"/>
          <w:sz w:val="36"/>
          <w:szCs w:val="36"/>
          <w:fitText w:val="2810" w:id="1908689677"/>
        </w:rPr>
        <w:t>参加表明</w:t>
      </w:r>
      <w:r w:rsidRPr="002C20EF">
        <w:rPr>
          <w:rFonts w:ascii="ＭＳ 明朝" w:eastAsia="ＭＳ 明朝" w:hAnsi="ＭＳ 明朝" w:cs="Times New Roman" w:hint="eastAsia"/>
          <w:b/>
          <w:bCs/>
          <w:color w:val="auto"/>
          <w:spacing w:val="3"/>
          <w:kern w:val="0"/>
          <w:sz w:val="36"/>
          <w:szCs w:val="36"/>
          <w:fitText w:val="2810" w:id="1908689677"/>
        </w:rPr>
        <w:t>書</w:t>
      </w:r>
    </w:p>
    <w:p w14:paraId="5C2BD6D3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8DD3525" w14:textId="2A972119" w:rsidR="00DF472E" w:rsidRPr="002C20EF" w:rsidRDefault="00BA04E4" w:rsidP="00DF472E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</w:rPr>
        <w:t>令和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年　　月　　日　</w:t>
      </w:r>
    </w:p>
    <w:p w14:paraId="794C93C5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9CDE9C6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3B8E187D" w14:textId="0055E8D7" w:rsidR="00DF472E" w:rsidRPr="002C20EF" w:rsidRDefault="00BA04E4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</w:rPr>
        <w:t>滋賀県森林組合連合会　会長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宛て</w:t>
      </w:r>
    </w:p>
    <w:p w14:paraId="554E38C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34E5A53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90087F8" w14:textId="157FAE01" w:rsidR="00DF472E" w:rsidRPr="002C20EF" w:rsidRDefault="00DF472E" w:rsidP="00DF472E">
      <w:pPr>
        <w:widowControl w:val="0"/>
        <w:spacing w:after="0" w:line="240" w:lineRule="auto"/>
        <w:ind w:firstLineChars="1500" w:firstLine="315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提出者（</w:t>
      </w:r>
      <w:r w:rsidR="00BA04E4">
        <w:rPr>
          <w:rFonts w:ascii="ＭＳ 明朝" w:eastAsia="ＭＳ 明朝" w:hAnsi="ＭＳ 明朝" w:cs="Times New Roman" w:hint="eastAsia"/>
          <w:color w:val="auto"/>
          <w:sz w:val="21"/>
        </w:rPr>
        <w:t>共同企業体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代表者）</w:t>
      </w:r>
    </w:p>
    <w:p w14:paraId="546D367E" w14:textId="77777777" w:rsidR="00DF472E" w:rsidRPr="002C20EF" w:rsidRDefault="00DF472E" w:rsidP="00DF472E">
      <w:pPr>
        <w:widowControl w:val="0"/>
        <w:spacing w:after="0" w:line="240" w:lineRule="auto"/>
        <w:ind w:firstLineChars="681" w:firstLine="3575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pacing w:val="315"/>
          <w:kern w:val="0"/>
          <w:sz w:val="21"/>
          <w:fitText w:val="1260" w:id="1908689678"/>
        </w:rPr>
        <w:t>所在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8"/>
        </w:rPr>
        <w:t>地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7CD07435" w14:textId="77777777" w:rsidR="00DF472E" w:rsidRPr="002C20EF" w:rsidRDefault="00DF472E" w:rsidP="00DF472E">
      <w:pPr>
        <w:widowControl w:val="0"/>
        <w:spacing w:after="0" w:line="240" w:lineRule="auto"/>
        <w:ind w:firstLineChars="1700" w:firstLine="357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9"/>
        </w:rPr>
        <w:t>商号又は名称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64071FCB" w14:textId="77777777" w:rsidR="00DF472E" w:rsidRPr="002C20EF" w:rsidRDefault="00DF472E" w:rsidP="00DF472E">
      <w:pPr>
        <w:widowControl w:val="0"/>
        <w:spacing w:after="0" w:line="240" w:lineRule="auto"/>
        <w:ind w:firstLineChars="1362" w:firstLine="3568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80"/>
        </w:rPr>
        <w:t>代表者氏</w:t>
      </w:r>
      <w:r w:rsidRPr="002C20EF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80"/>
        </w:rPr>
        <w:t>名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：　　　　　　　　　　　　　　　印</w:t>
      </w:r>
    </w:p>
    <w:p w14:paraId="005BA968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77EBB85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連絡担当者</w:t>
      </w:r>
    </w:p>
    <w:p w14:paraId="33ECB4C3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64"/>
        </w:rPr>
        <w:t>所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4"/>
        </w:rPr>
        <w:t>属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1ADF5DB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65"/>
        </w:rPr>
        <w:t>氏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5"/>
        </w:rPr>
        <w:t>名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061B8DF4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140"/>
          <w:kern w:val="0"/>
          <w:sz w:val="21"/>
          <w:fitText w:val="1260" w:id="1908689666"/>
        </w:rPr>
        <w:t>電話番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6"/>
        </w:rPr>
        <w:t>号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6A2173E6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2"/>
          <w:w w:val="85"/>
          <w:kern w:val="0"/>
          <w:sz w:val="21"/>
          <w:fitText w:val="1260" w:id="1908689667"/>
        </w:rPr>
        <w:t>(携帯電話等※</w:t>
      </w:r>
      <w:r w:rsidRPr="002C20EF">
        <w:rPr>
          <w:rFonts w:ascii="ＭＳ 明朝" w:eastAsia="ＭＳ 明朝" w:hAnsi="ＭＳ 明朝" w:cs="Times New Roman" w:hint="eastAsia"/>
          <w:color w:val="auto"/>
          <w:spacing w:val="5"/>
          <w:w w:val="85"/>
          <w:kern w:val="0"/>
          <w:sz w:val="21"/>
          <w:fitText w:val="1260" w:id="1908689667"/>
        </w:rPr>
        <w:t>)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2068297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68"/>
        </w:rPr>
        <w:t>ＦＡＸ番</w:t>
      </w:r>
      <w:r w:rsidRPr="002C20EF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68"/>
        </w:rPr>
        <w:t>号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70C0EE0" w14:textId="70CC1D42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="00133D30" w:rsidRPr="00133D30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69"/>
        </w:rPr>
        <w:t>電子メー</w:t>
      </w:r>
      <w:r w:rsidR="00133D30" w:rsidRPr="00133D30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69"/>
        </w:rPr>
        <w:t>ル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04A39440" w14:textId="77777777" w:rsidR="00DF472E" w:rsidRPr="00133D30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27B0BCF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580AC4A" w14:textId="162B7514" w:rsidR="00DF472E" w:rsidRPr="002C20EF" w:rsidRDefault="00BA04E4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A04E4">
        <w:rPr>
          <w:rFonts w:ascii="ＭＳ 明朝" w:eastAsia="ＭＳ 明朝" w:hAnsi="ＭＳ 明朝" w:cs="Times New Roman" w:hint="eastAsia"/>
          <w:color w:val="auto"/>
          <w:sz w:val="21"/>
        </w:rPr>
        <w:t>「</w:t>
      </w:r>
      <w:r w:rsidR="00BF4491" w:rsidRPr="00BF4491">
        <w:rPr>
          <w:rFonts w:ascii="ＭＳ 明朝" w:eastAsia="ＭＳ 明朝" w:hAnsi="ＭＳ 明朝" w:cs="Times New Roman" w:hint="eastAsia"/>
          <w:color w:val="auto"/>
          <w:sz w:val="21"/>
        </w:rPr>
        <w:t>滋賀県林業会館移転新築工事設計・施工一括発注プロポーザル</w:t>
      </w:r>
      <w:r w:rsidRPr="00BA04E4">
        <w:rPr>
          <w:rFonts w:ascii="ＭＳ 明朝" w:eastAsia="ＭＳ 明朝" w:hAnsi="ＭＳ 明朝" w:cs="Times New Roman" w:hint="eastAsia"/>
          <w:color w:val="auto"/>
          <w:sz w:val="21"/>
        </w:rPr>
        <w:t>」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について、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実施</w:t>
      </w:r>
      <w:r w:rsidR="007D29D6" w:rsidRPr="002C20E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要項等</w:t>
      </w:r>
      <w:r w:rsidR="007D29D6" w:rsidRPr="002C20EF">
        <w:rPr>
          <w:rFonts w:ascii="ＭＳ 明朝" w:eastAsia="ＭＳ 明朝" w:hAnsi="ＭＳ 明朝" w:cs="Times New Roman"/>
          <w:color w:val="auto"/>
          <w:sz w:val="21"/>
          <w:szCs w:val="21"/>
        </w:rPr>
        <w:t>を</w:t>
      </w:r>
      <w:r w:rsidR="007D29D6" w:rsidRPr="002C20E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承諾</w:t>
      </w:r>
      <w:r w:rsidR="007D29D6" w:rsidRPr="002C20EF">
        <w:rPr>
          <w:rFonts w:ascii="ＭＳ 明朝" w:eastAsia="ＭＳ 明朝" w:hAnsi="ＭＳ 明朝" w:cs="Times New Roman"/>
          <w:color w:val="auto"/>
          <w:sz w:val="21"/>
          <w:szCs w:val="21"/>
        </w:rPr>
        <w:t>の上、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参加することを表明します。</w:t>
      </w:r>
    </w:p>
    <w:p w14:paraId="045E4D2E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30C39D54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B775B28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CF0FDDA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4475264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F3070AA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05EF54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5F4CEF4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BB453E2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002FEDC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DF81E35" w14:textId="77777777" w:rsidR="00DF472E" w:rsidRPr="002C20EF" w:rsidRDefault="00DF472E" w:rsidP="00DF472E">
      <w:pPr>
        <w:widowControl w:val="0"/>
        <w:spacing w:after="0" w:line="240" w:lineRule="exact"/>
        <w:ind w:firstLineChars="100" w:firstLine="180"/>
        <w:jc w:val="both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注１）連絡担当者の「携帯電話等」欄には、休日等においても連絡可能な番号を記載すること。</w:t>
      </w:r>
    </w:p>
    <w:p w14:paraId="1C4EBE94" w14:textId="297FB5E3" w:rsidR="00DF472E" w:rsidRPr="002C20EF" w:rsidRDefault="00BA04E4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注</w:t>
      </w:r>
      <w:r>
        <w:rPr>
          <w:rFonts w:ascii="ＭＳ 明朝" w:eastAsia="ＭＳ 明朝" w:hAnsi="ＭＳ 明朝" w:cs="Times New Roman" w:hint="eastAsia"/>
          <w:color w:val="auto"/>
          <w:sz w:val="18"/>
        </w:rPr>
        <w:t>2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）受付期間：令和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元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年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9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30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月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）～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10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2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18"/>
        </w:rPr>
        <w:t>水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）午後</w:t>
      </w:r>
      <w:r w:rsidRPr="00BA04E4">
        <w:rPr>
          <w:rFonts w:ascii="ＭＳ 明朝" w:eastAsia="ＭＳ 明朝" w:hAnsi="ＭＳ 明朝" w:cs="Times New Roman"/>
          <w:color w:val="auto"/>
          <w:sz w:val="18"/>
        </w:rPr>
        <w:t>5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時</w:t>
      </w:r>
      <w:r w:rsidRPr="00BA04E4">
        <w:rPr>
          <w:rFonts w:ascii="ＭＳ 明朝" w:eastAsia="ＭＳ 明朝" w:hAnsi="ＭＳ 明朝" w:cs="Times New Roman"/>
          <w:color w:val="auto"/>
          <w:sz w:val="18"/>
        </w:rPr>
        <w:t xml:space="preserve"> &lt;</w:t>
      </w:r>
      <w:r w:rsidRPr="00BA04E4">
        <w:rPr>
          <w:rFonts w:ascii="ＭＳ 明朝" w:eastAsia="ＭＳ 明朝" w:hAnsi="ＭＳ 明朝" w:cs="Times New Roman" w:hint="eastAsia"/>
          <w:color w:val="auto"/>
          <w:sz w:val="18"/>
        </w:rPr>
        <w:t>必着</w:t>
      </w:r>
      <w:r w:rsidRPr="00BA04E4">
        <w:rPr>
          <w:rFonts w:ascii="ＭＳ 明朝" w:eastAsia="ＭＳ 明朝" w:hAnsi="ＭＳ 明朝" w:cs="Times New Roman"/>
          <w:color w:val="auto"/>
          <w:sz w:val="18"/>
        </w:rPr>
        <w:t xml:space="preserve">&gt; </w:t>
      </w:r>
      <w:r w:rsidR="00DF472E" w:rsidRPr="002C20EF">
        <w:rPr>
          <w:rFonts w:ascii="Century" w:eastAsia="ＭＳ 明朝" w:hAnsi="Century" w:cs="Times New Roman"/>
          <w:color w:val="auto"/>
          <w:sz w:val="21"/>
        </w:rPr>
        <w:br w:type="page"/>
      </w:r>
      <w:bookmarkStart w:id="3" w:name="_Toc248899956"/>
      <w:bookmarkStart w:id="4" w:name="_Toc388970365"/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（様式2-2</w:t>
      </w:r>
      <w:r w:rsidR="00DF472E" w:rsidRPr="002C20EF">
        <w:rPr>
          <w:rFonts w:ascii="ＭＳ 明朝" w:eastAsia="ＭＳ 明朝" w:hAnsi="ＭＳ 明朝" w:cs="Times New Roman"/>
          <w:color w:val="auto"/>
          <w:sz w:val="21"/>
        </w:rPr>
        <w:t>）</w:t>
      </w:r>
      <w:bookmarkEnd w:id="3"/>
      <w:bookmarkEnd w:id="4"/>
    </w:p>
    <w:p w14:paraId="13F1FBDA" w14:textId="2061336A" w:rsidR="00DF472E" w:rsidRPr="002C20EF" w:rsidRDefault="00DF472E" w:rsidP="00DF472E">
      <w:pPr>
        <w:widowControl w:val="0"/>
        <w:spacing w:after="0" w:line="240" w:lineRule="auto"/>
        <w:jc w:val="right"/>
        <w:rPr>
          <w:rFonts w:ascii="Century" w:eastAsia="ＭＳ 明朝" w:hAnsi="ＭＳ 明朝" w:cs="Times New Roman"/>
          <w:color w:val="auto"/>
          <w:kern w:val="0"/>
          <w:sz w:val="21"/>
        </w:rPr>
      </w:pPr>
      <w:r w:rsidRPr="002C20EF">
        <w:rPr>
          <w:rFonts w:ascii="Century" w:eastAsia="ＭＳ 明朝" w:hAnsi="ＭＳ 明朝" w:cs="Times New Roman" w:hint="eastAsia"/>
          <w:color w:val="auto"/>
          <w:kern w:val="0"/>
          <w:sz w:val="21"/>
        </w:rPr>
        <w:t>年　　月　　日</w:t>
      </w:r>
    </w:p>
    <w:p w14:paraId="455783A1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color w:val="auto"/>
          <w:sz w:val="36"/>
          <w:szCs w:val="36"/>
        </w:rPr>
      </w:pPr>
      <w:r w:rsidRPr="002C20EF">
        <w:rPr>
          <w:rFonts w:ascii="Century" w:eastAsia="ＭＳ 明朝" w:hAnsi="Century" w:cs="Times New Roman" w:hint="eastAsia"/>
          <w:b/>
          <w:bCs/>
          <w:color w:val="auto"/>
          <w:spacing w:val="540"/>
          <w:kern w:val="0"/>
          <w:sz w:val="36"/>
          <w:szCs w:val="36"/>
          <w:fitText w:val="2166" w:id="1908689670"/>
        </w:rPr>
        <w:t>委任</w:t>
      </w:r>
      <w:r w:rsidRPr="002C20EF">
        <w:rPr>
          <w:rFonts w:ascii="Century" w:eastAsia="ＭＳ 明朝" w:hAnsi="Century" w:cs="Times New Roman" w:hint="eastAsia"/>
          <w:b/>
          <w:bCs/>
          <w:color w:val="auto"/>
          <w:spacing w:val="2"/>
          <w:kern w:val="0"/>
          <w:sz w:val="36"/>
          <w:szCs w:val="36"/>
          <w:fitText w:val="2166" w:id="1908689670"/>
        </w:rPr>
        <w:t>状</w:t>
      </w:r>
    </w:p>
    <w:p w14:paraId="4961A27C" w14:textId="77777777" w:rsidR="00DF472E" w:rsidRPr="002C20EF" w:rsidRDefault="00DF472E" w:rsidP="00DF472E">
      <w:pPr>
        <w:widowControl w:val="0"/>
        <w:spacing w:after="0" w:line="240" w:lineRule="auto"/>
        <w:ind w:leftChars="57" w:left="125"/>
        <w:jc w:val="both"/>
        <w:rPr>
          <w:rFonts w:ascii="Century" w:eastAsia="ＭＳ 明朝" w:hAnsi="ＭＳ 明朝" w:cs="Times New Roman"/>
          <w:color w:val="auto"/>
          <w:sz w:val="18"/>
        </w:rPr>
      </w:pPr>
    </w:p>
    <w:p w14:paraId="41A35792" w14:textId="29DBFB3B" w:rsidR="00DF472E" w:rsidRPr="002C20EF" w:rsidRDefault="00BA04E4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</w:rPr>
        <w:t>滋賀県森林組合連合会　会長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様</w:t>
      </w:r>
    </w:p>
    <w:p w14:paraId="326364CA" w14:textId="77777777" w:rsidR="00DF472E" w:rsidRPr="002C20EF" w:rsidRDefault="00DF472E" w:rsidP="00DF472E">
      <w:pPr>
        <w:widowControl w:val="0"/>
        <w:spacing w:after="0" w:line="240" w:lineRule="auto"/>
        <w:ind w:left="359" w:firstLine="270"/>
        <w:jc w:val="both"/>
        <w:rPr>
          <w:rFonts w:ascii="ＭＳ 明朝" w:eastAsia="ＭＳ 明朝" w:hAnsi="Courier New" w:cs="Times New Roman"/>
          <w:color w:val="auto"/>
          <w:sz w:val="20"/>
          <w:szCs w:val="21"/>
          <w:lang w:val="x-none" w:eastAsia="x-none"/>
        </w:rPr>
      </w:pP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TW"/>
        </w:rPr>
        <w:t xml:space="preserve">　　　　　　　　　　　　　　　　　　　　</w:t>
      </w:r>
    </w:p>
    <w:p w14:paraId="2A1E70AD" w14:textId="4A8BD68F" w:rsidR="00DF472E" w:rsidRPr="002C20EF" w:rsidRDefault="00436CC7" w:rsidP="00436CC7">
      <w:pPr>
        <w:widowControl w:val="0"/>
        <w:spacing w:after="0" w:line="300" w:lineRule="exact"/>
        <w:ind w:left="630" w:firstLineChars="500" w:firstLine="1050"/>
        <w:jc w:val="both"/>
        <w:rPr>
          <w:rFonts w:ascii="ＭＳ 明朝" w:eastAsia="ＭＳ 明朝" w:hAnsi="Courier New" w:cs="Times New Roman"/>
          <w:color w:val="auto"/>
          <w:sz w:val="21"/>
          <w:szCs w:val="21"/>
          <w:lang w:val="x-none" w:eastAsia="x-none"/>
        </w:rPr>
      </w:pPr>
      <w:proofErr w:type="spellStart"/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x-none"/>
        </w:rPr>
        <w:t>構成</w:t>
      </w: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/>
        </w:rPr>
        <w:t>員</w:t>
      </w:r>
      <w:proofErr w:type="spellEnd"/>
      <w:r w:rsidR="00BF4491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/>
        </w:rPr>
        <w:t>（設計監理者）</w:t>
      </w:r>
      <w:r w:rsidR="00DF472E"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x-none"/>
        </w:rPr>
        <w:t xml:space="preserve">　　　　　　</w:t>
      </w:r>
    </w:p>
    <w:p w14:paraId="6CD567C6" w14:textId="27D21A15" w:rsidR="00DF472E" w:rsidRPr="002C20EF" w:rsidRDefault="00DF472E" w:rsidP="00DF472E">
      <w:pPr>
        <w:widowControl w:val="0"/>
        <w:spacing w:after="0" w:line="300" w:lineRule="exact"/>
        <w:ind w:firstLine="2310"/>
        <w:jc w:val="both"/>
        <w:rPr>
          <w:rFonts w:ascii="ＭＳ 明朝" w:eastAsia="ＭＳ 明朝" w:hAnsi="Courier New" w:cs="Times New Roman"/>
          <w:color w:val="auto"/>
          <w:sz w:val="21"/>
          <w:szCs w:val="21"/>
          <w:lang w:val="x-none"/>
        </w:rPr>
      </w:pPr>
      <w:proofErr w:type="spellStart"/>
      <w:r w:rsidRPr="00BA04E4">
        <w:rPr>
          <w:rFonts w:ascii="ＭＳ 明朝" w:eastAsia="ＭＳ 明朝" w:hAnsi="Courier New" w:cs="Times New Roman" w:hint="eastAsia"/>
          <w:color w:val="auto"/>
          <w:spacing w:val="315"/>
          <w:kern w:val="0"/>
          <w:sz w:val="21"/>
          <w:szCs w:val="21"/>
          <w:fitText w:val="1260" w:id="1908749569"/>
          <w:lang w:val="x-none" w:eastAsia="x-none"/>
        </w:rPr>
        <w:t>所在</w:t>
      </w:r>
      <w:r w:rsidRPr="00BA04E4">
        <w:rPr>
          <w:rFonts w:ascii="ＭＳ 明朝" w:eastAsia="ＭＳ 明朝" w:hAnsi="Courier New" w:cs="Times New Roman" w:hint="eastAsia"/>
          <w:color w:val="auto"/>
          <w:kern w:val="0"/>
          <w:sz w:val="21"/>
          <w:szCs w:val="21"/>
          <w:fitText w:val="1260" w:id="1908749569"/>
          <w:lang w:val="x-none" w:eastAsia="x-none"/>
        </w:rPr>
        <w:t>地</w:t>
      </w:r>
      <w:proofErr w:type="spellEnd"/>
      <w:r w:rsidR="00F87BEB" w:rsidRPr="002C20EF">
        <w:rPr>
          <w:rFonts w:ascii="ＭＳ 明朝" w:eastAsia="ＭＳ 明朝" w:hAnsi="Courier New" w:cs="Times New Roman" w:hint="eastAsia"/>
          <w:color w:val="auto"/>
          <w:kern w:val="0"/>
          <w:sz w:val="21"/>
          <w:szCs w:val="21"/>
          <w:lang w:val="x-none"/>
        </w:rPr>
        <w:t xml:space="preserve">　</w:t>
      </w:r>
      <w:r w:rsidR="00F87BEB" w:rsidRPr="002C20EF">
        <w:rPr>
          <w:rFonts w:ascii="ＭＳ 明朝" w:eastAsia="ＭＳ 明朝" w:hAnsi="Courier New" w:cs="Times New Roman"/>
          <w:color w:val="auto"/>
          <w:kern w:val="0"/>
          <w:sz w:val="21"/>
          <w:szCs w:val="21"/>
          <w:lang w:val="x-none"/>
        </w:rPr>
        <w:t xml:space="preserve">　</w:t>
      </w:r>
    </w:p>
    <w:p w14:paraId="51FB0958" w14:textId="15476D69" w:rsidR="00DF472E" w:rsidRPr="002C20EF" w:rsidRDefault="00DF472E" w:rsidP="00DF472E">
      <w:pPr>
        <w:widowControl w:val="0"/>
        <w:spacing w:after="0" w:line="300" w:lineRule="exact"/>
        <w:ind w:firstLine="630"/>
        <w:jc w:val="both"/>
        <w:rPr>
          <w:rFonts w:ascii="ＭＳ 明朝" w:eastAsia="SimSun" w:hAnsi="Courier New" w:cs="Times New Roman"/>
          <w:color w:val="auto"/>
          <w:sz w:val="21"/>
          <w:szCs w:val="21"/>
          <w:lang w:val="x-none" w:eastAsia="x-none"/>
        </w:rPr>
      </w:pP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　　　　　　</w:t>
      </w:r>
      <w:proofErr w:type="spellStart"/>
      <w:r w:rsidRPr="00BA04E4">
        <w:rPr>
          <w:rFonts w:ascii="ＭＳ 明朝" w:eastAsia="ＭＳ 明朝" w:hAnsi="Courier New" w:cs="Times New Roman" w:hint="eastAsia"/>
          <w:color w:val="auto"/>
          <w:kern w:val="0"/>
          <w:sz w:val="21"/>
          <w:szCs w:val="21"/>
          <w:fitText w:val="1260" w:id="1908749568"/>
          <w:lang w:val="x-none" w:eastAsia="x-none"/>
        </w:rPr>
        <w:t>商号又は</w:t>
      </w:r>
      <w:r w:rsidRPr="00BA04E4">
        <w:rPr>
          <w:rFonts w:ascii="ＭＳ 明朝" w:eastAsia="ＭＳ 明朝" w:hAnsi="Courier New" w:cs="Times New Roman" w:hint="eastAsia"/>
          <w:color w:val="auto"/>
          <w:kern w:val="0"/>
          <w:sz w:val="21"/>
          <w:szCs w:val="21"/>
          <w:fitText w:val="1260" w:id="1908749568"/>
          <w:lang w:val="x-none" w:eastAsia="zh-CN"/>
        </w:rPr>
        <w:t>名称</w:t>
      </w:r>
      <w:proofErr w:type="spellEnd"/>
      <w:r w:rsidR="00F87BEB"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</w:t>
      </w:r>
    </w:p>
    <w:p w14:paraId="26A25CE5" w14:textId="1C3739BD" w:rsidR="00DF472E" w:rsidRDefault="00DF472E" w:rsidP="00DF472E">
      <w:pPr>
        <w:widowControl w:val="0"/>
        <w:spacing w:after="0" w:line="300" w:lineRule="exact"/>
        <w:ind w:firstLine="630"/>
        <w:jc w:val="both"/>
        <w:rPr>
          <w:rFonts w:ascii="ＭＳ 明朝" w:eastAsia="DengXian" w:hAnsi="Courier New" w:cs="Times New Roman"/>
          <w:color w:val="auto"/>
          <w:sz w:val="21"/>
          <w:szCs w:val="21"/>
          <w:lang w:val="x-none" w:eastAsia="zh-CN"/>
        </w:rPr>
      </w:pP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　　　　　　</w:t>
      </w:r>
      <w:r w:rsidRPr="00BA04E4">
        <w:rPr>
          <w:rFonts w:ascii="ＭＳ 明朝" w:eastAsia="ＭＳ 明朝" w:hAnsi="Courier New" w:cs="Times New Roman" w:hint="eastAsia"/>
          <w:color w:val="auto"/>
          <w:spacing w:val="52"/>
          <w:kern w:val="0"/>
          <w:sz w:val="21"/>
          <w:szCs w:val="21"/>
          <w:fitText w:val="1260" w:id="1908749570"/>
          <w:lang w:val="x-none" w:eastAsia="zh-CN"/>
        </w:rPr>
        <w:t>代表者氏</w:t>
      </w:r>
      <w:r w:rsidRPr="00BA04E4">
        <w:rPr>
          <w:rFonts w:ascii="ＭＳ 明朝" w:eastAsia="ＭＳ 明朝" w:hAnsi="Courier New" w:cs="Times New Roman" w:hint="eastAsia"/>
          <w:color w:val="auto"/>
          <w:spacing w:val="2"/>
          <w:kern w:val="0"/>
          <w:sz w:val="21"/>
          <w:szCs w:val="21"/>
          <w:fitText w:val="1260" w:id="1908749570"/>
          <w:lang w:val="x-none" w:eastAsia="zh-CN"/>
        </w:rPr>
        <w:t>名</w:t>
      </w: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　　　　　　　　　　　　　　　　　　印</w:t>
      </w:r>
    </w:p>
    <w:p w14:paraId="0DAEC75A" w14:textId="77777777" w:rsidR="00BF4491" w:rsidRPr="00BF4491" w:rsidRDefault="00BF4491" w:rsidP="00DF472E">
      <w:pPr>
        <w:widowControl w:val="0"/>
        <w:spacing w:after="0" w:line="300" w:lineRule="exact"/>
        <w:ind w:firstLine="630"/>
        <w:jc w:val="both"/>
        <w:rPr>
          <w:rFonts w:ascii="ＭＳ 明朝" w:eastAsia="DengXian" w:hAnsi="Courier New" w:cs="Times New Roman"/>
          <w:color w:val="auto"/>
          <w:sz w:val="21"/>
          <w:szCs w:val="21"/>
          <w:lang w:val="x-none" w:eastAsia="zh-CN"/>
        </w:rPr>
      </w:pPr>
    </w:p>
    <w:p w14:paraId="7448BFB3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Courier New" w:cs="Times New Roman"/>
          <w:color w:val="auto"/>
          <w:sz w:val="18"/>
          <w:szCs w:val="21"/>
          <w:lang w:val="x-none" w:eastAsia="x-none"/>
        </w:rPr>
      </w:pPr>
    </w:p>
    <w:p w14:paraId="25EF393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lang w:eastAsia="zh-CN"/>
        </w:rPr>
      </w:pPr>
    </w:p>
    <w:p w14:paraId="65734201" w14:textId="415B6BFD" w:rsidR="00DF472E" w:rsidRPr="002C20EF" w:rsidRDefault="00DF472E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</w:rPr>
        <w:t>私達は、</w:t>
      </w:r>
      <w:r w:rsidRPr="002C20EF">
        <w:rPr>
          <w:rFonts w:ascii="Century" w:eastAsia="ＭＳ 明朝" w:hAnsi="Century" w:cs="Times New Roman" w:hint="eastAsia"/>
          <w:color w:val="auto"/>
          <w:sz w:val="21"/>
          <w:szCs w:val="21"/>
        </w:rPr>
        <w:t>下記のものに</w:t>
      </w:r>
      <w:r w:rsidR="00BA04E4" w:rsidRPr="00BA04E4">
        <w:rPr>
          <w:rFonts w:ascii="ＭＳ 明朝" w:eastAsia="ＭＳ 明朝" w:hAnsi="ＭＳ 明朝" w:cs="Times New Roman" w:hint="eastAsia"/>
          <w:color w:val="auto"/>
          <w:sz w:val="21"/>
        </w:rPr>
        <w:t>「滋賀県林業会館移転新築工事設計・施工」</w:t>
      </w:r>
      <w:r w:rsidRPr="002C20EF">
        <w:rPr>
          <w:rFonts w:ascii="Century" w:eastAsia="ＭＳ 明朝" w:hAnsi="Century" w:cs="Times New Roman" w:hint="eastAsia"/>
          <w:color w:val="auto"/>
          <w:sz w:val="21"/>
          <w:szCs w:val="21"/>
        </w:rPr>
        <w:t>のプロポーザルに関し、次の権限を委任します。</w:t>
      </w:r>
    </w:p>
    <w:p w14:paraId="11B81BB3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</w:rPr>
        <w:t xml:space="preserve">　　　　　　　　　　　　　　　　　　　　記</w:t>
      </w:r>
    </w:p>
    <w:p w14:paraId="5F0B54C1" w14:textId="58C1A709" w:rsidR="00DF472E" w:rsidRPr="002C20EF" w:rsidRDefault="00436CC7" w:rsidP="00436CC7">
      <w:pPr>
        <w:widowControl w:val="0"/>
        <w:spacing w:after="0" w:line="300" w:lineRule="exact"/>
        <w:ind w:firstLineChars="700" w:firstLine="1470"/>
        <w:jc w:val="both"/>
        <w:rPr>
          <w:rFonts w:ascii="ＭＳ 明朝" w:eastAsia="PMingLiU" w:hAnsi="Courier New" w:cs="Times New Roman"/>
          <w:color w:val="auto"/>
          <w:sz w:val="21"/>
          <w:szCs w:val="21"/>
          <w:lang w:val="x-none" w:eastAsia="zh-TW"/>
        </w:rPr>
      </w:pP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TW"/>
        </w:rPr>
        <w:t>代表</w:t>
      </w: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/>
        </w:rPr>
        <w:t>者</w:t>
      </w:r>
      <w:r w:rsidR="00DF472E"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TW"/>
        </w:rPr>
        <w:t>（</w:t>
      </w: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/>
        </w:rPr>
        <w:t>施工者</w:t>
      </w:r>
      <w:r w:rsidR="00F87BEB"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TW"/>
        </w:rPr>
        <w:t>）</w:t>
      </w:r>
    </w:p>
    <w:p w14:paraId="50BF48D4" w14:textId="1DA76E59" w:rsidR="00DF472E" w:rsidRPr="002C20EF" w:rsidRDefault="00DF472E" w:rsidP="00DF472E">
      <w:pPr>
        <w:widowControl w:val="0"/>
        <w:spacing w:after="0" w:line="300" w:lineRule="exact"/>
        <w:ind w:firstLine="2310"/>
        <w:jc w:val="both"/>
        <w:rPr>
          <w:rFonts w:ascii="ＭＳ 明朝" w:eastAsia="ＭＳ 明朝" w:hAnsi="Courier New" w:cs="Times New Roman"/>
          <w:color w:val="auto"/>
          <w:sz w:val="21"/>
          <w:szCs w:val="21"/>
          <w:lang w:val="x-none"/>
        </w:rPr>
      </w:pPr>
      <w:proofErr w:type="spellStart"/>
      <w:r w:rsidRPr="002C20EF">
        <w:rPr>
          <w:rFonts w:ascii="ＭＳ 明朝" w:eastAsia="ＭＳ 明朝" w:hAnsi="Courier New" w:cs="Times New Roman" w:hint="eastAsia"/>
          <w:color w:val="auto"/>
          <w:spacing w:val="315"/>
          <w:kern w:val="0"/>
          <w:sz w:val="21"/>
          <w:szCs w:val="21"/>
          <w:fitText w:val="1260" w:id="1908749824"/>
          <w:lang w:val="x-none" w:eastAsia="x-none"/>
        </w:rPr>
        <w:t>所在</w:t>
      </w:r>
      <w:r w:rsidRPr="002C20EF">
        <w:rPr>
          <w:rFonts w:ascii="ＭＳ 明朝" w:eastAsia="ＭＳ 明朝" w:hAnsi="Courier New" w:cs="Times New Roman" w:hint="eastAsia"/>
          <w:color w:val="auto"/>
          <w:kern w:val="0"/>
          <w:sz w:val="21"/>
          <w:szCs w:val="21"/>
          <w:fitText w:val="1260" w:id="1908749824"/>
          <w:lang w:val="x-none" w:eastAsia="x-none"/>
        </w:rPr>
        <w:t>地</w:t>
      </w:r>
      <w:proofErr w:type="spellEnd"/>
      <w:r w:rsidR="00F87BEB" w:rsidRPr="002C20EF">
        <w:rPr>
          <w:rFonts w:ascii="ＭＳ 明朝" w:eastAsia="ＭＳ 明朝" w:hAnsi="Courier New" w:cs="Times New Roman" w:hint="eastAsia"/>
          <w:color w:val="auto"/>
          <w:kern w:val="0"/>
          <w:sz w:val="21"/>
          <w:szCs w:val="21"/>
          <w:lang w:val="x-none"/>
        </w:rPr>
        <w:t xml:space="preserve">　　</w:t>
      </w:r>
    </w:p>
    <w:p w14:paraId="5559C940" w14:textId="59C4BC7C" w:rsidR="00DF472E" w:rsidRPr="002C20EF" w:rsidRDefault="00DF472E" w:rsidP="00DF472E">
      <w:pPr>
        <w:widowControl w:val="0"/>
        <w:spacing w:after="0" w:line="300" w:lineRule="exact"/>
        <w:ind w:firstLine="630"/>
        <w:jc w:val="both"/>
        <w:rPr>
          <w:rFonts w:ascii="ＭＳ 明朝" w:eastAsia="ＭＳ 明朝" w:hAnsi="Courier New" w:cs="Times New Roman"/>
          <w:color w:val="auto"/>
          <w:sz w:val="21"/>
          <w:szCs w:val="21"/>
          <w:lang w:val="x-none" w:eastAsia="x-none"/>
        </w:rPr>
      </w:pP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　　　　　　</w:t>
      </w:r>
      <w:proofErr w:type="spellStart"/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x-none"/>
        </w:rPr>
        <w:t>商号又は名称</w:t>
      </w:r>
      <w:proofErr w:type="spellEnd"/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</w:t>
      </w:r>
    </w:p>
    <w:p w14:paraId="708A8D17" w14:textId="68715FBC" w:rsidR="00DF472E" w:rsidRPr="002C20EF" w:rsidRDefault="00DF472E" w:rsidP="00DF472E">
      <w:pPr>
        <w:widowControl w:val="0"/>
        <w:spacing w:after="0" w:line="300" w:lineRule="exact"/>
        <w:ind w:firstLine="630"/>
        <w:jc w:val="both"/>
        <w:rPr>
          <w:rFonts w:ascii="ＭＳ 明朝" w:eastAsia="ＭＳ 明朝" w:hAnsi="Courier New" w:cs="Times New Roman"/>
          <w:color w:val="auto"/>
          <w:sz w:val="21"/>
          <w:szCs w:val="21"/>
          <w:lang w:val="x-none" w:eastAsia="zh-CN"/>
        </w:rPr>
      </w:pP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　　　　　　</w:t>
      </w:r>
      <w:r w:rsidRPr="002C20EF">
        <w:rPr>
          <w:rFonts w:ascii="ＭＳ 明朝" w:eastAsia="ＭＳ 明朝" w:hAnsi="Courier New" w:cs="Times New Roman" w:hint="eastAsia"/>
          <w:color w:val="auto"/>
          <w:spacing w:val="52"/>
          <w:kern w:val="0"/>
          <w:sz w:val="21"/>
          <w:szCs w:val="21"/>
          <w:fitText w:val="1260" w:id="1908749825"/>
          <w:lang w:val="x-none" w:eastAsia="zh-CN"/>
        </w:rPr>
        <w:t>代表者氏</w:t>
      </w:r>
      <w:r w:rsidRPr="002C20EF">
        <w:rPr>
          <w:rFonts w:ascii="ＭＳ 明朝" w:eastAsia="ＭＳ 明朝" w:hAnsi="Courier New" w:cs="Times New Roman" w:hint="eastAsia"/>
          <w:color w:val="auto"/>
          <w:spacing w:val="2"/>
          <w:kern w:val="0"/>
          <w:sz w:val="21"/>
          <w:szCs w:val="21"/>
          <w:fitText w:val="1260" w:id="1908749825"/>
          <w:lang w:val="x-none" w:eastAsia="zh-CN"/>
        </w:rPr>
        <w:t>名</w:t>
      </w: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</w:t>
      </w:r>
      <w:r w:rsidR="00F87BEB"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/>
        </w:rPr>
        <w:t xml:space="preserve">　</w:t>
      </w:r>
      <w:r w:rsidRPr="002C20EF">
        <w:rPr>
          <w:rFonts w:ascii="ＭＳ 明朝" w:eastAsia="ＭＳ 明朝" w:hAnsi="Courier New" w:cs="Times New Roman" w:hint="eastAsia"/>
          <w:color w:val="auto"/>
          <w:sz w:val="21"/>
          <w:szCs w:val="21"/>
          <w:lang w:val="x-none" w:eastAsia="zh-CN"/>
        </w:rPr>
        <w:t xml:space="preserve">　　　　　　　　　　　　　　　　　　　印</w:t>
      </w:r>
    </w:p>
    <w:p w14:paraId="0E539A54" w14:textId="77777777" w:rsidR="00DF472E" w:rsidRPr="002C20EF" w:rsidRDefault="00DF472E" w:rsidP="00F87BEB">
      <w:pPr>
        <w:widowControl w:val="0"/>
        <w:spacing w:after="0" w:line="300" w:lineRule="exact"/>
        <w:jc w:val="both"/>
        <w:rPr>
          <w:rFonts w:ascii="ＭＳ 明朝" w:eastAsia="SimSun" w:hAnsi="Courier New" w:cs="Times New Roman"/>
          <w:color w:val="auto"/>
          <w:sz w:val="21"/>
          <w:szCs w:val="21"/>
          <w:lang w:val="x-none" w:eastAsia="zh-CN"/>
        </w:rPr>
      </w:pPr>
    </w:p>
    <w:p w14:paraId="0E6AA8A7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lang w:eastAsia="zh-CN"/>
        </w:rPr>
      </w:pPr>
    </w:p>
    <w:p w14:paraId="2CD4B8C7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  <w:lang w:eastAsia="zh-CN"/>
        </w:rPr>
        <w:t>委任事項</w:t>
      </w:r>
    </w:p>
    <w:p w14:paraId="3828E0F7" w14:textId="69D633AB" w:rsidR="00DF472E" w:rsidRPr="002C20EF" w:rsidRDefault="00DF472E" w:rsidP="002F7D4C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</w:rPr>
        <w:t>１　応募書類等の提出について</w:t>
      </w:r>
      <w:r w:rsidRPr="002C20EF">
        <w:rPr>
          <w:rFonts w:ascii="Century" w:eastAsia="ＭＳ 明朝" w:hAnsi="Century" w:cs="Times New Roman"/>
          <w:color w:val="auto"/>
          <w:sz w:val="24"/>
        </w:rPr>
        <w:br w:type="page"/>
      </w:r>
      <w:bookmarkStart w:id="5" w:name="_Toc388970366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（様式2-3）</w:t>
      </w:r>
      <w:bookmarkEnd w:id="5"/>
    </w:p>
    <w:p w14:paraId="134B4152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color w:val="auto"/>
          <w:kern w:val="0"/>
          <w:sz w:val="36"/>
          <w:szCs w:val="36"/>
        </w:rPr>
      </w:pPr>
      <w:r w:rsidRPr="002C20EF">
        <w:rPr>
          <w:rFonts w:ascii="Century" w:eastAsia="ＭＳ 明朝" w:hAnsi="Century" w:cs="Times New Roman" w:hint="eastAsia"/>
          <w:b/>
          <w:bCs/>
          <w:color w:val="auto"/>
          <w:kern w:val="0"/>
          <w:sz w:val="36"/>
          <w:szCs w:val="36"/>
        </w:rPr>
        <w:t>参加者構成概要表</w:t>
      </w:r>
    </w:p>
    <w:p w14:paraId="715F7ED8" w14:textId="77777777" w:rsidR="009B5474" w:rsidRPr="002C20EF" w:rsidRDefault="009B5474" w:rsidP="009B5474">
      <w:pPr>
        <w:widowControl w:val="0"/>
        <w:spacing w:after="0" w:line="240" w:lineRule="auto"/>
        <w:rPr>
          <w:rFonts w:ascii="Century" w:eastAsia="ＭＳ 明朝" w:hAnsi="Century" w:cs="Times New Roman"/>
          <w:b/>
          <w:color w:val="auto"/>
          <w:sz w:val="21"/>
          <w:szCs w:val="36"/>
        </w:rPr>
      </w:pPr>
    </w:p>
    <w:tbl>
      <w:tblPr>
        <w:tblW w:w="83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5218"/>
        <w:gridCol w:w="1079"/>
      </w:tblGrid>
      <w:tr w:rsidR="002C20EF" w:rsidRPr="002C20EF" w14:paraId="5C0B5D0A" w14:textId="77777777" w:rsidTr="009B5474">
        <w:trPr>
          <w:trHeight w:val="283"/>
        </w:trPr>
        <w:tc>
          <w:tcPr>
            <w:tcW w:w="83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5953F" w14:textId="6E77801E" w:rsidR="00F87BEB" w:rsidRPr="002C20EF" w:rsidRDefault="00F87BEB" w:rsidP="00DF472E">
            <w:pPr>
              <w:widowControl w:val="0"/>
              <w:spacing w:after="0" w:line="240" w:lineRule="auto"/>
              <w:ind w:right="105"/>
              <w:jc w:val="both"/>
              <w:rPr>
                <w:rFonts w:ascii="Century" w:eastAsia="ＭＳ 明朝" w:hAnsi="Century" w:cs="Century"/>
                <w:b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Century" w:cs="Century" w:hint="eastAsia"/>
                <w:b/>
                <w:color w:val="auto"/>
                <w:sz w:val="21"/>
                <w:szCs w:val="21"/>
              </w:rPr>
              <w:t xml:space="preserve">１　</w:t>
            </w:r>
            <w:r w:rsidR="00DF472E" w:rsidRPr="002C20EF">
              <w:rPr>
                <w:rFonts w:ascii="Century" w:eastAsia="ＭＳ 明朝" w:hAnsi="Century" w:cs="Century" w:hint="eastAsia"/>
                <w:b/>
                <w:color w:val="auto"/>
                <w:sz w:val="21"/>
                <w:szCs w:val="21"/>
              </w:rPr>
              <w:t>構成員</w:t>
            </w:r>
            <w:r w:rsidRPr="002C20EF">
              <w:rPr>
                <w:rFonts w:ascii="Century" w:eastAsia="ＭＳ 明朝" w:hAnsi="Century" w:cs="Century" w:hint="eastAsia"/>
                <w:b/>
                <w:color w:val="auto"/>
                <w:sz w:val="21"/>
                <w:szCs w:val="21"/>
              </w:rPr>
              <w:t>（施工者</w:t>
            </w:r>
            <w:r w:rsidRPr="002C20EF">
              <w:rPr>
                <w:rFonts w:ascii="Century" w:eastAsia="ＭＳ 明朝" w:hAnsi="Century" w:cs="Century"/>
                <w:b/>
                <w:color w:val="auto"/>
                <w:sz w:val="21"/>
                <w:szCs w:val="21"/>
              </w:rPr>
              <w:t>）</w:t>
            </w:r>
          </w:p>
        </w:tc>
      </w:tr>
      <w:tr w:rsidR="002C20EF" w:rsidRPr="002C20EF" w14:paraId="7B2C0E89" w14:textId="77777777" w:rsidTr="009B5474">
        <w:trPr>
          <w:trHeight w:val="567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03E7F" w14:textId="77777777" w:rsidR="00F87BEB" w:rsidRPr="002C20EF" w:rsidRDefault="00F87BEB" w:rsidP="009B5474">
            <w:pPr>
              <w:widowControl w:val="0"/>
              <w:spacing w:after="0" w:line="300" w:lineRule="exact"/>
              <w:jc w:val="center"/>
              <w:rPr>
                <w:rFonts w:ascii="ＭＳ 明朝" w:eastAsia="ＭＳ 明朝" w:hAnsi="ＭＳ 明朝" w:cs="Century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color w:val="auto"/>
                <w:spacing w:val="315"/>
                <w:kern w:val="0"/>
                <w:sz w:val="21"/>
                <w:szCs w:val="21"/>
                <w:fitText w:val="1260" w:id="1908689672"/>
              </w:rPr>
              <w:t>所在</w:t>
            </w:r>
            <w:r w:rsidRPr="002C20EF">
              <w:rPr>
                <w:rFonts w:ascii="ＭＳ 明朝" w:eastAsia="ＭＳ 明朝" w:hAnsi="ＭＳ 明朝" w:cs="Century" w:hint="eastAsia"/>
                <w:color w:val="auto"/>
                <w:kern w:val="0"/>
                <w:sz w:val="21"/>
                <w:szCs w:val="21"/>
                <w:fitText w:val="1260" w:id="1908689672"/>
              </w:rPr>
              <w:t>地</w:t>
            </w:r>
          </w:p>
        </w:tc>
        <w:tc>
          <w:tcPr>
            <w:tcW w:w="62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1A333B" w14:textId="77777777" w:rsidR="00F87BEB" w:rsidRPr="002C20EF" w:rsidRDefault="00F87BEB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</w:p>
        </w:tc>
      </w:tr>
      <w:tr w:rsidR="002C20EF" w:rsidRPr="002C20EF" w14:paraId="38243B35" w14:textId="77777777" w:rsidTr="009B5474">
        <w:trPr>
          <w:trHeight w:val="567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14:paraId="1C1E04D0" w14:textId="77777777" w:rsidR="00F87BEB" w:rsidRPr="002C20EF" w:rsidRDefault="00F87BEB" w:rsidP="009B5474">
            <w:pPr>
              <w:widowControl w:val="0"/>
              <w:spacing w:after="0" w:line="300" w:lineRule="exact"/>
              <w:jc w:val="center"/>
              <w:rPr>
                <w:rFonts w:ascii="ＭＳ 明朝" w:eastAsia="ＭＳ 明朝" w:hAnsi="ＭＳ 明朝" w:cs="Century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color w:val="auto"/>
                <w:kern w:val="0"/>
                <w:sz w:val="21"/>
                <w:szCs w:val="21"/>
                <w:fitText w:val="1260" w:id="1908689673"/>
              </w:rPr>
              <w:t>商号又は名称</w:t>
            </w:r>
          </w:p>
        </w:tc>
        <w:tc>
          <w:tcPr>
            <w:tcW w:w="6297" w:type="dxa"/>
            <w:gridSpan w:val="2"/>
            <w:tcBorders>
              <w:right w:val="single" w:sz="12" w:space="0" w:color="auto"/>
            </w:tcBorders>
            <w:vAlign w:val="center"/>
          </w:tcPr>
          <w:p w14:paraId="46AB63E6" w14:textId="77777777" w:rsidR="00F87BEB" w:rsidRPr="002C20EF" w:rsidRDefault="00F87BEB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</w:p>
        </w:tc>
      </w:tr>
      <w:tr w:rsidR="002C20EF" w:rsidRPr="002C20EF" w14:paraId="0F7526FA" w14:textId="77777777" w:rsidTr="009B5474">
        <w:trPr>
          <w:trHeight w:val="567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14:paraId="5FB6286B" w14:textId="5A892805" w:rsidR="00F87BEB" w:rsidRPr="002C20EF" w:rsidRDefault="00F87BEB" w:rsidP="009B5474">
            <w:pPr>
              <w:widowControl w:val="0"/>
              <w:spacing w:after="0" w:line="300" w:lineRule="exact"/>
              <w:jc w:val="center"/>
              <w:rPr>
                <w:rFonts w:ascii="ＭＳ 明朝" w:eastAsia="ＭＳ 明朝" w:hAnsi="ＭＳ 明朝" w:cs="Century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color w:val="auto"/>
                <w:kern w:val="0"/>
                <w:sz w:val="21"/>
                <w:szCs w:val="21"/>
              </w:rPr>
              <w:t>代表者職氏名</w:t>
            </w:r>
          </w:p>
        </w:tc>
        <w:tc>
          <w:tcPr>
            <w:tcW w:w="5218" w:type="dxa"/>
            <w:tcBorders>
              <w:right w:val="single" w:sz="4" w:space="0" w:color="FFFFFF"/>
            </w:tcBorders>
            <w:vAlign w:val="center"/>
          </w:tcPr>
          <w:p w14:paraId="6A3969E2" w14:textId="77777777" w:rsidR="00F87BEB" w:rsidRPr="002C20EF" w:rsidRDefault="00F87BEB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79FFB36" w14:textId="77777777" w:rsidR="00F87BEB" w:rsidRPr="002C20EF" w:rsidRDefault="00F87BEB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>印</w:t>
            </w:r>
          </w:p>
        </w:tc>
      </w:tr>
      <w:tr w:rsidR="002C20EF" w:rsidRPr="002C20EF" w14:paraId="00308788" w14:textId="77777777" w:rsidTr="009B5474">
        <w:trPr>
          <w:trHeight w:val="510"/>
        </w:trPr>
        <w:tc>
          <w:tcPr>
            <w:tcW w:w="83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650EED" w14:textId="0D1F5CFB" w:rsidR="00DF472E" w:rsidRDefault="00DF472E" w:rsidP="00DF472E">
            <w:pPr>
              <w:widowControl w:val="0"/>
              <w:spacing w:after="0" w:line="240" w:lineRule="auto"/>
              <w:ind w:right="105" w:firstLine="211"/>
              <w:jc w:val="both"/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</w:pPr>
          </w:p>
          <w:p w14:paraId="073ED41E" w14:textId="105C2897" w:rsidR="006369C0" w:rsidRDefault="006369C0" w:rsidP="00DF472E">
            <w:pPr>
              <w:widowControl w:val="0"/>
              <w:spacing w:after="0" w:line="240" w:lineRule="auto"/>
              <w:ind w:right="105" w:firstLine="211"/>
              <w:jc w:val="both"/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</w:pPr>
          </w:p>
          <w:p w14:paraId="3A8DEA58" w14:textId="7164025D" w:rsidR="006369C0" w:rsidRDefault="006369C0" w:rsidP="00DF472E">
            <w:pPr>
              <w:widowControl w:val="0"/>
              <w:spacing w:after="0" w:line="240" w:lineRule="auto"/>
              <w:ind w:right="105" w:firstLine="211"/>
              <w:jc w:val="both"/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</w:pPr>
          </w:p>
          <w:p w14:paraId="24BBA62B" w14:textId="77777777" w:rsidR="006369C0" w:rsidRPr="002C20EF" w:rsidRDefault="006369C0" w:rsidP="00DF472E">
            <w:pPr>
              <w:widowControl w:val="0"/>
              <w:spacing w:after="0" w:line="240" w:lineRule="auto"/>
              <w:ind w:right="105" w:firstLine="211"/>
              <w:jc w:val="both"/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</w:pPr>
          </w:p>
          <w:p w14:paraId="6BFA6639" w14:textId="6AD7CFF2" w:rsidR="00DF472E" w:rsidRPr="002C20EF" w:rsidRDefault="00DF472E" w:rsidP="00F87BEB">
            <w:pPr>
              <w:widowControl w:val="0"/>
              <w:spacing w:after="0" w:line="240" w:lineRule="auto"/>
              <w:ind w:right="105"/>
              <w:jc w:val="both"/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b/>
                <w:color w:val="auto"/>
                <w:sz w:val="21"/>
                <w:szCs w:val="21"/>
              </w:rPr>
              <w:t>２　構成員</w:t>
            </w:r>
            <w:r w:rsidR="00F87BEB" w:rsidRPr="002C20EF">
              <w:rPr>
                <w:rFonts w:ascii="ＭＳ 明朝" w:eastAsia="ＭＳ 明朝" w:hAnsi="ＭＳ 明朝" w:cs="Century" w:hint="eastAsia"/>
                <w:b/>
                <w:color w:val="auto"/>
                <w:sz w:val="21"/>
                <w:szCs w:val="21"/>
              </w:rPr>
              <w:t>（</w:t>
            </w:r>
            <w:r w:rsidR="00F87BEB" w:rsidRPr="002C20EF"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  <w:t>設計者</w:t>
            </w:r>
            <w:r w:rsidR="00133D30">
              <w:rPr>
                <w:rFonts w:ascii="ＭＳ 明朝" w:eastAsia="ＭＳ 明朝" w:hAnsi="ＭＳ 明朝" w:cs="Century" w:hint="eastAsia"/>
                <w:b/>
                <w:color w:val="auto"/>
                <w:sz w:val="21"/>
                <w:szCs w:val="21"/>
              </w:rPr>
              <w:t>及び工事監理者</w:t>
            </w:r>
            <w:r w:rsidR="00F87BEB" w:rsidRPr="002C20EF">
              <w:rPr>
                <w:rFonts w:ascii="ＭＳ 明朝" w:eastAsia="ＭＳ 明朝" w:hAnsi="ＭＳ 明朝" w:cs="Century"/>
                <w:b/>
                <w:color w:val="auto"/>
                <w:sz w:val="21"/>
                <w:szCs w:val="21"/>
              </w:rPr>
              <w:t>）</w:t>
            </w:r>
          </w:p>
        </w:tc>
      </w:tr>
      <w:tr w:rsidR="002C20EF" w:rsidRPr="002C20EF" w14:paraId="7137E090" w14:textId="77777777" w:rsidTr="009B5474">
        <w:trPr>
          <w:trHeight w:val="567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B08D02" w14:textId="77777777" w:rsidR="009B5474" w:rsidRPr="002C20EF" w:rsidRDefault="009B5474" w:rsidP="00F87BEB">
            <w:pPr>
              <w:widowControl w:val="0"/>
              <w:spacing w:after="0" w:line="300" w:lineRule="exact"/>
              <w:jc w:val="center"/>
              <w:rPr>
                <w:rFonts w:ascii="ＭＳ 明朝" w:eastAsia="ＭＳ 明朝" w:hAnsi="ＭＳ 明朝" w:cs="Century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color w:val="auto"/>
                <w:spacing w:val="315"/>
                <w:kern w:val="0"/>
                <w:sz w:val="21"/>
                <w:szCs w:val="21"/>
                <w:fitText w:val="1260" w:id="1908689675"/>
              </w:rPr>
              <w:t>所在</w:t>
            </w:r>
            <w:r w:rsidRPr="002C20EF">
              <w:rPr>
                <w:rFonts w:ascii="ＭＳ 明朝" w:eastAsia="ＭＳ 明朝" w:hAnsi="ＭＳ 明朝" w:cs="Century" w:hint="eastAsia"/>
                <w:color w:val="auto"/>
                <w:kern w:val="0"/>
                <w:sz w:val="21"/>
                <w:szCs w:val="21"/>
                <w:fitText w:val="1260" w:id="1908689675"/>
              </w:rPr>
              <w:t>地</w:t>
            </w:r>
          </w:p>
        </w:tc>
        <w:tc>
          <w:tcPr>
            <w:tcW w:w="62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1E3084" w14:textId="77777777" w:rsidR="009B5474" w:rsidRPr="002C20EF" w:rsidRDefault="009B5474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</w:p>
        </w:tc>
      </w:tr>
      <w:tr w:rsidR="002C20EF" w:rsidRPr="002C20EF" w14:paraId="22067EF6" w14:textId="77777777" w:rsidTr="009B5474">
        <w:trPr>
          <w:trHeight w:val="567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14:paraId="5C75DE5B" w14:textId="77777777" w:rsidR="009B5474" w:rsidRPr="002C20EF" w:rsidRDefault="009B5474" w:rsidP="00F87BEB">
            <w:pPr>
              <w:widowControl w:val="0"/>
              <w:spacing w:after="0" w:line="300" w:lineRule="exact"/>
              <w:jc w:val="center"/>
              <w:rPr>
                <w:rFonts w:ascii="ＭＳ 明朝" w:eastAsia="ＭＳ 明朝" w:hAnsi="ＭＳ 明朝" w:cs="Century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6297" w:type="dxa"/>
            <w:gridSpan w:val="2"/>
            <w:tcBorders>
              <w:right w:val="single" w:sz="12" w:space="0" w:color="auto"/>
            </w:tcBorders>
            <w:vAlign w:val="center"/>
          </w:tcPr>
          <w:p w14:paraId="30E0255F" w14:textId="77777777" w:rsidR="009B5474" w:rsidRPr="002C20EF" w:rsidRDefault="009B5474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</w:p>
        </w:tc>
      </w:tr>
      <w:tr w:rsidR="002C20EF" w:rsidRPr="002C20EF" w14:paraId="43827FB2" w14:textId="77777777" w:rsidTr="009B5474">
        <w:trPr>
          <w:trHeight w:val="567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14:paraId="5E39F0C8" w14:textId="3029AD23" w:rsidR="009B5474" w:rsidRPr="002C20EF" w:rsidRDefault="009B5474" w:rsidP="00F87BEB">
            <w:pPr>
              <w:widowControl w:val="0"/>
              <w:spacing w:after="0" w:line="300" w:lineRule="exact"/>
              <w:jc w:val="center"/>
              <w:rPr>
                <w:rFonts w:ascii="ＭＳ 明朝" w:eastAsia="ＭＳ 明朝" w:hAnsi="ＭＳ 明朝" w:cs="Century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Century" w:hint="eastAsia"/>
                <w:color w:val="auto"/>
                <w:kern w:val="0"/>
                <w:sz w:val="21"/>
                <w:szCs w:val="21"/>
              </w:rPr>
              <w:t>代表者職氏名</w:t>
            </w:r>
          </w:p>
        </w:tc>
        <w:tc>
          <w:tcPr>
            <w:tcW w:w="5218" w:type="dxa"/>
            <w:tcBorders>
              <w:right w:val="single" w:sz="4" w:space="0" w:color="FFFFFF"/>
            </w:tcBorders>
            <w:vAlign w:val="center"/>
          </w:tcPr>
          <w:p w14:paraId="6FD719B8" w14:textId="77777777" w:rsidR="009B5474" w:rsidRPr="002C20EF" w:rsidRDefault="009B5474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A02ABB8" w14:textId="77777777" w:rsidR="009B5474" w:rsidRPr="002C20EF" w:rsidRDefault="009B5474" w:rsidP="009B5474">
            <w:pPr>
              <w:widowControl w:val="0"/>
              <w:spacing w:after="0" w:line="300" w:lineRule="exact"/>
              <w:ind w:right="105" w:firstLine="210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>印</w:t>
            </w:r>
          </w:p>
        </w:tc>
      </w:tr>
      <w:tr w:rsidR="002C20EF" w:rsidRPr="002C20EF" w14:paraId="0BC63BA3" w14:textId="77777777" w:rsidTr="009B5474">
        <w:trPr>
          <w:trHeight w:val="510"/>
        </w:trPr>
        <w:tc>
          <w:tcPr>
            <w:tcW w:w="83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7FF427" w14:textId="3284ED7F" w:rsidR="00F87BEB" w:rsidRPr="002C20EF" w:rsidRDefault="00F87BEB" w:rsidP="009B5474">
            <w:pPr>
              <w:widowControl w:val="0"/>
              <w:spacing w:after="0" w:line="240" w:lineRule="exact"/>
              <w:ind w:left="360" w:right="105" w:hangingChars="200" w:hanging="36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18"/>
                <w:szCs w:val="18"/>
              </w:rPr>
            </w:pPr>
          </w:p>
        </w:tc>
      </w:tr>
    </w:tbl>
    <w:p w14:paraId="2341DC34" w14:textId="77777777" w:rsidR="006369C0" w:rsidRPr="006369C0" w:rsidRDefault="006369C0" w:rsidP="006369C0">
      <w:pPr>
        <w:widowControl w:val="0"/>
        <w:spacing w:after="0" w:line="240" w:lineRule="exact"/>
        <w:ind w:leftChars="100" w:left="420" w:right="105" w:hangingChars="100" w:hanging="200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18"/>
          <w:lang w:val="x-none" w:eastAsia="x-none"/>
        </w:rPr>
      </w:pPr>
      <w:proofErr w:type="spellStart"/>
      <w:r w:rsidRPr="006369C0">
        <w:rPr>
          <w:rFonts w:ascii="ＭＳ 明朝" w:eastAsia="ＭＳ 明朝" w:hAnsi="ＭＳ 明朝" w:cs="ＭＳゴシック" w:hint="eastAsia"/>
          <w:color w:val="auto"/>
          <w:kern w:val="0"/>
          <w:sz w:val="20"/>
          <w:szCs w:val="18"/>
          <w:lang w:val="x-none" w:eastAsia="x-none"/>
        </w:rPr>
        <w:t>注）次の書類を添付すること</w:t>
      </w:r>
      <w:proofErr w:type="spellEnd"/>
      <w:r w:rsidRPr="006369C0">
        <w:rPr>
          <w:rFonts w:ascii="ＭＳ 明朝" w:eastAsia="ＭＳ 明朝" w:hAnsi="ＭＳ 明朝" w:cs="ＭＳゴシック" w:hint="eastAsia"/>
          <w:color w:val="auto"/>
          <w:kern w:val="0"/>
          <w:sz w:val="20"/>
          <w:szCs w:val="18"/>
          <w:lang w:val="x-none" w:eastAsia="x-none"/>
        </w:rPr>
        <w:t>。</w:t>
      </w:r>
    </w:p>
    <w:p w14:paraId="48E508DB" w14:textId="30A98D36" w:rsidR="00DF472E" w:rsidRPr="002C20EF" w:rsidRDefault="006369C0" w:rsidP="006369C0">
      <w:pPr>
        <w:widowControl w:val="0"/>
        <w:spacing w:after="0" w:line="240" w:lineRule="exact"/>
        <w:ind w:leftChars="100" w:left="420" w:right="105" w:hangingChars="100" w:hanging="200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18"/>
          <w:lang w:val="x-none" w:eastAsia="x-none"/>
        </w:rPr>
      </w:pPr>
      <w:r w:rsidRPr="006369C0">
        <w:rPr>
          <w:rFonts w:ascii="ＭＳ 明朝" w:eastAsia="ＭＳ 明朝" w:hAnsi="ＭＳ 明朝" w:cs="ＭＳゴシック" w:hint="eastAsia"/>
          <w:color w:val="auto"/>
          <w:kern w:val="0"/>
          <w:sz w:val="20"/>
          <w:szCs w:val="18"/>
          <w:lang w:val="x-none" w:eastAsia="x-none"/>
        </w:rPr>
        <w:t>・</w:t>
      </w:r>
      <w:proofErr w:type="spellStart"/>
      <w:r w:rsidRPr="006369C0">
        <w:rPr>
          <w:rFonts w:ascii="ＭＳ 明朝" w:eastAsia="ＭＳ 明朝" w:hAnsi="ＭＳ 明朝" w:cs="ＭＳゴシック" w:hint="eastAsia"/>
          <w:color w:val="auto"/>
          <w:kern w:val="0"/>
          <w:sz w:val="20"/>
          <w:szCs w:val="18"/>
          <w:lang w:val="x-none" w:eastAsia="x-none"/>
        </w:rPr>
        <w:t>参加全企業が滋賀県内に事務所を設置していることを証する書類</w:t>
      </w:r>
      <w:proofErr w:type="spellEnd"/>
    </w:p>
    <w:p w14:paraId="03638C70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 w:rsidRPr="002C20EF">
        <w:rPr>
          <w:rFonts w:ascii="Century" w:eastAsia="ＭＳ 明朝" w:hAnsi="Century" w:cs="Times New Roman"/>
          <w:strike/>
          <w:color w:val="auto"/>
          <w:sz w:val="24"/>
        </w:rPr>
        <w:br w:type="page"/>
      </w:r>
      <w:bookmarkStart w:id="6" w:name="_Toc388970367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（様式2-4）</w:t>
      </w:r>
      <w:bookmarkEnd w:id="6"/>
    </w:p>
    <w:p w14:paraId="1D0F5E29" w14:textId="38513C8B" w:rsidR="00DF472E" w:rsidRPr="002C20EF" w:rsidRDefault="00E43E35" w:rsidP="00DF472E">
      <w:pPr>
        <w:widowControl w:val="0"/>
        <w:spacing w:after="0" w:line="240" w:lineRule="auto"/>
        <w:jc w:val="center"/>
        <w:rPr>
          <w:rFonts w:ascii="Century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>
        <w:rPr>
          <w:rFonts w:ascii="Century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共同企業体</w:t>
      </w:r>
      <w:r w:rsidR="00DF472E" w:rsidRPr="002C20EF">
        <w:rPr>
          <w:rFonts w:ascii="Century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構成企業連絡先一覧</w:t>
      </w:r>
    </w:p>
    <w:p w14:paraId="35B0C81C" w14:textId="77777777" w:rsidR="009B5474" w:rsidRPr="002C20EF" w:rsidRDefault="009B5474" w:rsidP="009B5474">
      <w:pPr>
        <w:widowControl w:val="0"/>
        <w:spacing w:after="0" w:line="240" w:lineRule="auto"/>
        <w:rPr>
          <w:rFonts w:ascii="Century" w:eastAsia="ＭＳ 明朝" w:hAnsi="ＭＳ 明朝" w:cs="Times New Roman"/>
          <w:b/>
          <w:bCs/>
          <w:color w:val="auto"/>
          <w:kern w:val="0"/>
          <w:sz w:val="2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1971"/>
        <w:gridCol w:w="5294"/>
      </w:tblGrid>
      <w:tr w:rsidR="002C20EF" w:rsidRPr="002C20EF" w14:paraId="22DA5C61" w14:textId="77777777" w:rsidTr="009B5474">
        <w:trPr>
          <w:cantSplit/>
          <w:trHeight w:val="454"/>
          <w:jc w:val="center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E38B4" w14:textId="472A586E" w:rsidR="00DF472E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bookmarkStart w:id="7" w:name="_Hlk18490040"/>
            <w:r w:rsidRPr="002C20EF">
              <w:rPr>
                <w:rFonts w:ascii="Century" w:eastAsia="ＭＳ 明朝" w:hAnsi="ＭＳ 明朝" w:cs="Times New Roman" w:hint="eastAsia"/>
                <w:color w:val="auto"/>
                <w:sz w:val="21"/>
              </w:rPr>
              <w:t>代表企業</w:t>
            </w:r>
          </w:p>
          <w:p w14:paraId="3E8F4BA1" w14:textId="77777777" w:rsidR="00133D30" w:rsidRPr="002C20EF" w:rsidRDefault="00133D30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  <w:p w14:paraId="719C0A95" w14:textId="12FCC308" w:rsidR="00193601" w:rsidRPr="002C20EF" w:rsidRDefault="00193601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z w:val="21"/>
              </w:rPr>
              <w:t>（</w:t>
            </w:r>
            <w:r w:rsidRPr="002C20EF">
              <w:rPr>
                <w:rFonts w:ascii="Century" w:eastAsia="ＭＳ 明朝" w:hAnsi="ＭＳ 明朝" w:cs="Times New Roman"/>
                <w:color w:val="auto"/>
                <w:sz w:val="21"/>
              </w:rPr>
              <w:t>施工者）</w:t>
            </w:r>
          </w:p>
        </w:tc>
        <w:tc>
          <w:tcPr>
            <w:tcW w:w="19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4EDF1B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30"/>
                <w:kern w:val="0"/>
                <w:sz w:val="21"/>
                <w:fitText w:val="1470" w:id="1908689672"/>
              </w:rPr>
              <w:t>商号又は名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60"/>
                <w:kern w:val="0"/>
                <w:sz w:val="21"/>
                <w:fitText w:val="1470" w:id="1908689672"/>
              </w:rPr>
              <w:t>称</w:t>
            </w:r>
          </w:p>
        </w:tc>
        <w:tc>
          <w:tcPr>
            <w:tcW w:w="52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D1D4B8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491CB992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2E16BE4B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F20E8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210"/>
                <w:kern w:val="0"/>
                <w:sz w:val="21"/>
                <w:fitText w:val="1470" w:id="1908689673"/>
              </w:rPr>
              <w:t>担当者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3"/>
              </w:rPr>
              <w:t>名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E4012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3C04C703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6E07F75E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9CF7A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1050"/>
                <w:kern w:val="0"/>
                <w:sz w:val="21"/>
                <w:fitText w:val="1470" w:id="1908689674"/>
              </w:rPr>
              <w:t>所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4"/>
              </w:rPr>
              <w:t>属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95EC1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30095BFD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1E53A113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7075C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420"/>
                <w:kern w:val="0"/>
                <w:sz w:val="21"/>
                <w:fitText w:val="1470" w:id="1908689675"/>
              </w:rPr>
              <w:t>所在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5"/>
              </w:rPr>
              <w:t>地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C20366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7D267E8B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721ABD04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246EE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210"/>
                <w:kern w:val="0"/>
                <w:sz w:val="21"/>
                <w:fitText w:val="1470" w:id="1908689676"/>
              </w:rPr>
              <w:t>電話番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6"/>
              </w:rPr>
              <w:t>号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7D155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03B13D5A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48D1A470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E45F7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135"/>
                <w:kern w:val="0"/>
                <w:sz w:val="21"/>
                <w:fitText w:val="1470" w:id="1908689677"/>
              </w:rPr>
              <w:t>FAX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135"/>
                <w:kern w:val="0"/>
                <w:sz w:val="21"/>
                <w:fitText w:val="1470" w:id="1908689677"/>
              </w:rPr>
              <w:t>番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-15"/>
                <w:kern w:val="0"/>
                <w:sz w:val="21"/>
                <w:fitText w:val="1470" w:id="1908689677"/>
              </w:rPr>
              <w:t>号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EED013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1F69AB40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8B4E02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3C71EE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15"/>
                <w:kern w:val="0"/>
                <w:sz w:val="21"/>
                <w:fitText w:val="1470" w:id="1908689678"/>
              </w:rPr>
              <w:t>電子ﾒｰﾙｱﾄﾞﾚ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75"/>
                <w:kern w:val="0"/>
                <w:sz w:val="21"/>
                <w:fitText w:val="1470" w:id="1908689678"/>
              </w:rPr>
              <w:t>ｽ</w:t>
            </w:r>
          </w:p>
        </w:tc>
        <w:tc>
          <w:tcPr>
            <w:tcW w:w="52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6AB6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5F51B366" w14:textId="77777777" w:rsidTr="009B5474">
        <w:trPr>
          <w:cantSplit/>
          <w:trHeight w:val="454"/>
          <w:jc w:val="center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403D1C" w14:textId="1A5526E6" w:rsidR="00DF472E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z w:val="21"/>
              </w:rPr>
              <w:t>構成企業</w:t>
            </w:r>
          </w:p>
          <w:p w14:paraId="4FC1FD00" w14:textId="77777777" w:rsidR="00133D30" w:rsidRPr="002C20EF" w:rsidRDefault="00133D30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  <w:p w14:paraId="69A3E020" w14:textId="77777777" w:rsidR="00193601" w:rsidRDefault="00193601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z w:val="21"/>
              </w:rPr>
              <w:t>（</w:t>
            </w:r>
            <w:r w:rsidRPr="002C20EF">
              <w:rPr>
                <w:rFonts w:ascii="Century" w:eastAsia="ＭＳ 明朝" w:hAnsi="ＭＳ 明朝" w:cs="Times New Roman"/>
                <w:color w:val="auto"/>
                <w:sz w:val="21"/>
              </w:rPr>
              <w:t>設計者）</w:t>
            </w:r>
          </w:p>
          <w:p w14:paraId="1DBF6D61" w14:textId="6354CC31" w:rsidR="00133D30" w:rsidRPr="002C20EF" w:rsidRDefault="00133D30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>
              <w:rPr>
                <w:rFonts w:ascii="Century" w:eastAsia="ＭＳ 明朝" w:hAnsi="ＭＳ 明朝" w:cs="Times New Roman" w:hint="eastAsia"/>
                <w:color w:val="auto"/>
                <w:sz w:val="21"/>
              </w:rPr>
              <w:t>(</w:t>
            </w:r>
            <w:r>
              <w:rPr>
                <w:rFonts w:ascii="Century" w:eastAsia="ＭＳ 明朝" w:hAnsi="ＭＳ 明朝" w:cs="Times New Roman" w:hint="eastAsia"/>
                <w:color w:val="auto"/>
                <w:sz w:val="21"/>
              </w:rPr>
              <w:t>工事監理者</w:t>
            </w:r>
            <w:r>
              <w:rPr>
                <w:rFonts w:ascii="Century" w:eastAsia="ＭＳ 明朝" w:hAnsi="ＭＳ 明朝" w:cs="Times New Roman" w:hint="eastAsia"/>
                <w:color w:val="auto"/>
                <w:sz w:val="21"/>
              </w:rPr>
              <w:t>)</w:t>
            </w:r>
          </w:p>
        </w:tc>
        <w:tc>
          <w:tcPr>
            <w:tcW w:w="19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D3D3C4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30"/>
                <w:kern w:val="0"/>
                <w:sz w:val="21"/>
                <w:fitText w:val="1470" w:id="1908689676"/>
              </w:rPr>
              <w:t>商号又は名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60"/>
                <w:kern w:val="0"/>
                <w:sz w:val="21"/>
                <w:fitText w:val="1470" w:id="1908689676"/>
              </w:rPr>
              <w:t>称</w:t>
            </w:r>
          </w:p>
        </w:tc>
        <w:tc>
          <w:tcPr>
            <w:tcW w:w="52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6FE285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3D345C5F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5C5C3AE7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C95F8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210"/>
                <w:kern w:val="0"/>
                <w:sz w:val="21"/>
                <w:fitText w:val="1470" w:id="1908689677"/>
              </w:rPr>
              <w:t>担当者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7"/>
              </w:rPr>
              <w:t>名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223411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1C3A755F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1CC88D71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6F53A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1050"/>
                <w:kern w:val="0"/>
                <w:sz w:val="21"/>
                <w:fitText w:val="1470" w:id="1908689678"/>
              </w:rPr>
              <w:t>所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8"/>
              </w:rPr>
              <w:t>属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5A8F5B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12AC9D69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09B572CA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687B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420"/>
                <w:kern w:val="0"/>
                <w:sz w:val="21"/>
                <w:fitText w:val="1470" w:id="1908689679"/>
              </w:rPr>
              <w:t>所在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79"/>
              </w:rPr>
              <w:t>地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11F9E4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30A8D252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031F891C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BA0FB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210"/>
                <w:kern w:val="0"/>
                <w:sz w:val="21"/>
                <w:fitText w:val="1470" w:id="1908689680"/>
              </w:rPr>
              <w:t>電話番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kern w:val="0"/>
                <w:sz w:val="21"/>
                <w:fitText w:val="1470" w:id="1908689680"/>
              </w:rPr>
              <w:t>号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BBA4A9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0C9904D1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57994EFB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7E00E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135"/>
                <w:kern w:val="0"/>
                <w:sz w:val="21"/>
                <w:fitText w:val="1470" w:id="1908689664"/>
              </w:rPr>
              <w:t>FAX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135"/>
                <w:kern w:val="0"/>
                <w:sz w:val="21"/>
                <w:fitText w:val="1470" w:id="1908689664"/>
              </w:rPr>
              <w:t>番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-15"/>
                <w:kern w:val="0"/>
                <w:sz w:val="21"/>
                <w:fitText w:val="1470" w:id="1908689664"/>
              </w:rPr>
              <w:t>号</w:t>
            </w:r>
          </w:p>
        </w:tc>
        <w:tc>
          <w:tcPr>
            <w:tcW w:w="52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DB5001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0FCF9511" w14:textId="77777777" w:rsidTr="009B5474">
        <w:trPr>
          <w:cantSplit/>
          <w:trHeight w:val="454"/>
          <w:jc w:val="center"/>
        </w:trPr>
        <w:tc>
          <w:tcPr>
            <w:tcW w:w="1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A8038" w14:textId="77777777" w:rsidR="00DF472E" w:rsidRPr="002C20EF" w:rsidRDefault="00DF472E" w:rsidP="00DF472E">
            <w:pPr>
              <w:widowControl w:val="0"/>
              <w:snapToGrid w:val="0"/>
              <w:spacing w:after="0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F5CA52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center"/>
              <w:rPr>
                <w:rFonts w:ascii="Century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ＭＳ 明朝" w:cs="Times New Roman" w:hint="eastAsia"/>
                <w:color w:val="auto"/>
                <w:spacing w:val="15"/>
                <w:kern w:val="0"/>
                <w:sz w:val="21"/>
                <w:fitText w:val="1470" w:id="1908689665"/>
              </w:rPr>
              <w:t>電子ﾒｰﾙｱﾄﾞﾚ</w:t>
            </w:r>
            <w:r w:rsidRPr="002C20EF">
              <w:rPr>
                <w:rFonts w:ascii="Century" w:eastAsia="ＭＳ 明朝" w:hAnsi="ＭＳ 明朝" w:cs="Times New Roman" w:hint="eastAsia"/>
                <w:color w:val="auto"/>
                <w:spacing w:val="75"/>
                <w:kern w:val="0"/>
                <w:sz w:val="21"/>
                <w:fitText w:val="1470" w:id="1908689665"/>
              </w:rPr>
              <w:t>ｽ</w:t>
            </w:r>
          </w:p>
        </w:tc>
        <w:tc>
          <w:tcPr>
            <w:tcW w:w="52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F8DCB" w14:textId="77777777" w:rsidR="00DF472E" w:rsidRPr="002C20EF" w:rsidRDefault="00DF472E" w:rsidP="00DF472E">
            <w:pPr>
              <w:widowControl w:val="0"/>
              <w:snapToGrid w:val="0"/>
              <w:spacing w:beforeLines="10" w:before="36" w:afterLines="10" w:after="36" w:line="240" w:lineRule="exact"/>
              <w:jc w:val="both"/>
              <w:rPr>
                <w:rFonts w:ascii="Century" w:eastAsia="ＭＳ 明朝" w:hAnsi="ＭＳ 明朝" w:cs="Times New Roman"/>
                <w:color w:val="auto"/>
                <w:sz w:val="21"/>
              </w:rPr>
            </w:pPr>
          </w:p>
        </w:tc>
      </w:tr>
      <w:bookmarkEnd w:id="7"/>
    </w:tbl>
    <w:p w14:paraId="28C20F25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Century" w:eastAsia="ＭＳ 明朝" w:hAnsi="Century" w:cs="Times New Roman"/>
          <w:color w:val="auto"/>
          <w:sz w:val="24"/>
        </w:rPr>
        <w:br w:type="page"/>
      </w:r>
      <w:bookmarkStart w:id="8" w:name="_Toc388970368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（様式2-5）</w:t>
      </w:r>
      <w:bookmarkEnd w:id="8"/>
    </w:p>
    <w:p w14:paraId="297FDAA4" w14:textId="464B2B18" w:rsidR="001F64C2" w:rsidRPr="002C20EF" w:rsidRDefault="00DF472E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b/>
          <w:noProof/>
          <w:color w:val="auto"/>
          <w:sz w:val="36"/>
          <w:szCs w:val="36"/>
        </w:rPr>
      </w:pPr>
      <w:r w:rsidRPr="002C20EF">
        <w:rPr>
          <w:rFonts w:ascii="Century" w:eastAsia="ＭＳ 明朝" w:hAnsi="Century" w:cs="Times New Roman" w:hint="eastAsia"/>
          <w:b/>
          <w:noProof/>
          <w:color w:val="auto"/>
          <w:sz w:val="36"/>
          <w:szCs w:val="36"/>
        </w:rPr>
        <w:t>設計監理者に関する資格確認調書</w:t>
      </w:r>
      <w:r w:rsidR="001F64C2" w:rsidRPr="002C20EF">
        <w:rPr>
          <w:rFonts w:ascii="Century" w:eastAsia="ＭＳ 明朝" w:hAnsi="Century" w:cs="Times New Roman"/>
          <w:b/>
          <w:noProof/>
          <w:color w:val="auto"/>
          <w:sz w:val="36"/>
          <w:szCs w:val="36"/>
        </w:rPr>
        <w:br/>
      </w:r>
    </w:p>
    <w:p w14:paraId="1275AC2A" w14:textId="77777777" w:rsidR="001F64C2" w:rsidRPr="002C20EF" w:rsidRDefault="001F64C2" w:rsidP="001F64C2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b/>
          <w:noProof/>
          <w:color w:val="auto"/>
          <w:sz w:val="28"/>
          <w:szCs w:val="36"/>
        </w:rPr>
      </w:pPr>
    </w:p>
    <w:tbl>
      <w:tblPr>
        <w:tblW w:w="883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5855"/>
      </w:tblGrid>
      <w:tr w:rsidR="002C20EF" w:rsidRPr="002C20EF" w14:paraId="2A249AA4" w14:textId="77777777" w:rsidTr="00702862">
        <w:trPr>
          <w:trHeight w:val="50"/>
        </w:trPr>
        <w:tc>
          <w:tcPr>
            <w:tcW w:w="8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7BAC2" w14:textId="2B13EBBB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１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 xml:space="preserve">　基本要件</w:t>
            </w:r>
          </w:p>
        </w:tc>
      </w:tr>
      <w:tr w:rsidR="002C20EF" w:rsidRPr="002C20EF" w14:paraId="445AF106" w14:textId="77777777" w:rsidTr="006369C0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B03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69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E65FA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A4AFF20" w14:textId="77777777" w:rsidTr="006369C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DD5EC6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建築士事務所</w:t>
            </w:r>
          </w:p>
          <w:p w14:paraId="1A89CBD7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登録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EF6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級別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3C4A0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C06EACE" w14:textId="77777777" w:rsidTr="006369C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A2FAA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9B5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5637F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997BD0B" w14:textId="77777777" w:rsidTr="006369C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241A0D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建築士在籍人数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0FF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一級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80C2B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836CA4E" w14:textId="77777777" w:rsidTr="006369C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C064C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A4709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二級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3EB4D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6EAC2D7" w14:textId="77777777" w:rsidTr="006369C0">
        <w:trPr>
          <w:trHeight w:val="567"/>
        </w:trPr>
        <w:tc>
          <w:tcPr>
            <w:tcW w:w="883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D2D965" w14:textId="510537D3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２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 xml:space="preserve">　企業の設計業務の実績</w:t>
            </w:r>
          </w:p>
        </w:tc>
      </w:tr>
      <w:tr w:rsidR="002C20EF" w:rsidRPr="002C20EF" w14:paraId="02B0DDF1" w14:textId="77777777" w:rsidTr="006369C0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A4D" w14:textId="3DB4C158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69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86F40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8B53446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D57" w14:textId="2AA318CE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E0792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5D70208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D14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建築場所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58975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D31BB6A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D0B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最終契約額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C6B6A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379A2F0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FA6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8441B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C5FC4FD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CB6F1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B308A6" w14:textId="311B9B69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  年  月  日～  年  月  日</w:t>
            </w:r>
          </w:p>
        </w:tc>
      </w:tr>
      <w:tr w:rsidR="002C20EF" w:rsidRPr="002C20EF" w14:paraId="48D4FCC2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14DAF9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構造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218415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56A9617" w14:textId="77777777" w:rsidTr="006369C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F1843B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延床面積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A9889" w14:textId="77777777" w:rsidR="001F64C2" w:rsidRPr="002C20EF" w:rsidRDefault="001F64C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5A21F0B7" w14:textId="77777777" w:rsidTr="006369C0">
        <w:trPr>
          <w:trHeight w:val="15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5E380" w14:textId="082187CB" w:rsidR="006369C0" w:rsidRPr="002C20EF" w:rsidRDefault="001F64C2" w:rsidP="006369C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業務概要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5621F" w14:textId="77777777" w:rsidR="001F64C2" w:rsidRPr="002C20EF" w:rsidRDefault="001F64C2" w:rsidP="001F64C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632E5EAF" w14:textId="77777777" w:rsidR="001F64C2" w:rsidRPr="002C20EF" w:rsidRDefault="001F64C2" w:rsidP="001F64C2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b/>
          <w:noProof/>
          <w:color w:val="auto"/>
          <w:sz w:val="20"/>
          <w:szCs w:val="36"/>
        </w:rPr>
      </w:pPr>
    </w:p>
    <w:p w14:paraId="2D0B8961" w14:textId="6A617925" w:rsidR="001F64C2" w:rsidRPr="002C20EF" w:rsidRDefault="001F64C2" w:rsidP="001F64C2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１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）平成２０年度以降において、延床面積</w:t>
      </w:r>
      <w:r w:rsidR="00E43E35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３００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㎡以上の</w:t>
      </w:r>
      <w:r w:rsidR="00E43E35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木造</w:t>
      </w:r>
      <w:r w:rsid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の非住宅</w:t>
      </w:r>
      <w:r w:rsidR="00E43E35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建築</w:t>
      </w:r>
      <w:r w:rsid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物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の実施設計業務を完了した実績を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記入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7CD381AC" w14:textId="46D8969A" w:rsidR="001F64C2" w:rsidRPr="002C20EF" w:rsidRDefault="001F64C2" w:rsidP="001F64C2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２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）施設名欄は、</w:t>
      </w:r>
      <w:r w:rsidR="00E43E35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建築物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名称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を記入すること。</w:t>
      </w:r>
    </w:p>
    <w:p w14:paraId="747740A5" w14:textId="2BD6DFA2" w:rsidR="00B50C60" w:rsidRDefault="00B50C60" w:rsidP="001F64C2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３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="00180479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した</w:t>
      </w:r>
      <w:r w:rsidR="00180479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業務の履行</w:t>
      </w:r>
      <w:r w:rsidR="00180479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及び内容が確認できる資料</w:t>
      </w:r>
      <w:r w:rsidR="00A52369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（</w:t>
      </w:r>
      <w:r w:rsidR="00180479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契約書等の写し）を</w:t>
      </w:r>
      <w:r w:rsidR="00180479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併せて</w:t>
      </w:r>
      <w:r w:rsidR="00180479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添付すること。</w:t>
      </w:r>
    </w:p>
    <w:p w14:paraId="290C3494" w14:textId="50BECDF4" w:rsidR="006369C0" w:rsidRPr="002C20EF" w:rsidRDefault="006369C0" w:rsidP="001F64C2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lastRenderedPageBreak/>
        <w:t>注</w:t>
      </w:r>
      <w:r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４</w:t>
      </w:r>
      <w:r w:rsidRPr="006369C0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）</w:t>
      </w:r>
      <w:r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実績が複数ある場合は、適宜様式を追加して記載すること。</w:t>
      </w:r>
    </w:p>
    <w:p w14:paraId="2487DD8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Century" w:eastAsia="ＭＳ 明朝" w:hAnsi="Century" w:cs="Times New Roman"/>
          <w:color w:val="auto"/>
          <w:sz w:val="21"/>
        </w:rPr>
        <w:br w:type="page"/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（様式2-5）</w:t>
      </w:r>
    </w:p>
    <w:p w14:paraId="0B4A921C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</w:r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2C20EF" w:rsidRPr="002C20EF" w14:paraId="1EFDD6D6" w14:textId="77777777" w:rsidTr="00732991">
        <w:trPr>
          <w:trHeight w:val="567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5CBF2" w14:textId="15A6BBDC" w:rsidR="00732991" w:rsidRPr="002C20EF" w:rsidRDefault="00F74485" w:rsidP="0070286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３</w:t>
            </w:r>
            <w:r w:rsidR="00702862"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（設計者・監理者）</w:t>
            </w:r>
            <w:r w:rsidR="00702862"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 xml:space="preserve">予定管理技術者の資格・業務経験　</w:t>
            </w:r>
          </w:p>
        </w:tc>
      </w:tr>
      <w:tr w:rsidR="002C20EF" w:rsidRPr="002C20EF" w14:paraId="311E6A13" w14:textId="77777777" w:rsidTr="0073299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79401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00D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35A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4B91E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76387DA" w14:textId="77777777" w:rsidTr="0073299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D81AE3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C7B50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　　　年　月　日　</w:t>
            </w:r>
            <w:r w:rsidRPr="002C20EF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（直近の雇入れ年月日を記載すること。）</w:t>
            </w:r>
          </w:p>
        </w:tc>
      </w:tr>
      <w:tr w:rsidR="002C20EF" w:rsidRPr="002C20EF" w14:paraId="682A7F44" w14:textId="77777777" w:rsidTr="0073299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5F7D3B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6A53FB66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E07663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4FCC04B" w14:textId="77777777" w:rsidTr="0073299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1614299" w14:textId="4A257B28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業務経験</w:t>
            </w:r>
            <w:r w:rsidR="007432D2"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AD4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0294A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0AB9E5A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69D0DD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365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563A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5E21CB3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B007BE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F78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建築場所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0BA91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9A6A734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73D891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ED6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最終契約額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E119D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0C27D2B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693055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0CB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E597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D6CA8E0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488DA7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E788" w14:textId="77777777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51829" w14:textId="2D4ABC36" w:rsidR="00702862" w:rsidRPr="002C20EF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  年  月  日～  年  月  日</w:t>
            </w:r>
          </w:p>
        </w:tc>
      </w:tr>
      <w:tr w:rsidR="00F431C3" w:rsidRPr="002C20EF" w14:paraId="5EDF7EFE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753E6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CB5" w14:textId="36C5B96D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構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　　　　　</w:t>
            </w: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DB7C3" w14:textId="1B9BC8A9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5073176E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7B73B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2DED" w14:textId="5FE58614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78842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648BBE7A" w14:textId="77777777" w:rsidTr="00F431C3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6AD6D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99FE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業務概要</w:t>
            </w:r>
          </w:p>
          <w:p w14:paraId="1A481FF7" w14:textId="2F050413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FF19C0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77E8030C" w14:textId="77777777" w:rsidTr="0073299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D586F62" w14:textId="54187AA2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経験</w:t>
            </w: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B5C0B7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F1C93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4FF579EA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C9E6C9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7793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311FB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3E1181D2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CE5523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51606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建築場所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ADD1D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2B4601F5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AE186D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DDD8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最終契約額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A95EB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17332B4E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C5E694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B8130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7E043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05C62BC0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11552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B74B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37D2E" w14:textId="4A33083B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  年  月  日～  年  月  日</w:t>
            </w:r>
          </w:p>
        </w:tc>
      </w:tr>
      <w:tr w:rsidR="00F431C3" w:rsidRPr="002C20EF" w14:paraId="74537079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8916A8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DD76" w14:textId="13A9B723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AB4B6" w14:textId="1D97DB93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44ECB48F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0EC14D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DD1" w14:textId="70E377E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98268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50E49661" w14:textId="77777777" w:rsidTr="00F431C3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D7B78D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CFFA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業務概要</w:t>
            </w:r>
          </w:p>
          <w:p w14:paraId="39A981C0" w14:textId="4EF5CA1B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E3814F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F431C3" w:rsidRPr="002C20EF" w14:paraId="6E5F110A" w14:textId="77777777" w:rsidTr="000004AD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E5F69" w14:textId="77777777" w:rsidR="00F431C3" w:rsidRPr="002C20EF" w:rsidRDefault="00F431C3" w:rsidP="00F431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5202033B" w14:textId="77777777" w:rsidR="00702862" w:rsidRPr="002C20EF" w:rsidRDefault="00702862" w:rsidP="00702862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注１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表題の（設計者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・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工事監理者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）はどちらかを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○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で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囲む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か取り消し線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で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消すこと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。</w:t>
      </w:r>
    </w:p>
    <w:p w14:paraId="2B7E0C7D" w14:textId="2B920B9D" w:rsidR="00702862" w:rsidRPr="002C20EF" w:rsidRDefault="00702862" w:rsidP="00702862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２）</w:t>
      </w:r>
      <w:r w:rsidR="002F7D4C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設計者については、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平成２０年度以降において、延床面積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300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㎡以上の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非住宅建築物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の実施設計業務を完了した実績を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記入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15A5463F" w14:textId="42E22DD4" w:rsidR="000004AD" w:rsidRPr="002C20EF" w:rsidRDefault="000004AD" w:rsidP="000004AD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３）施設名欄は、</w:t>
      </w:r>
      <w:r w:rsidR="00E43E35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建築物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名称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を記入すること。</w:t>
      </w:r>
    </w:p>
    <w:p w14:paraId="02308EFE" w14:textId="6E80D0A0" w:rsidR="0044272F" w:rsidRPr="002C20EF" w:rsidRDefault="0044272F" w:rsidP="000004AD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４）</w:t>
      </w:r>
      <w:r w:rsid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就業または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雇用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を確認できる資料（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雇用保険者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証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等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の写し）を添付すること。</w:t>
      </w:r>
    </w:p>
    <w:p w14:paraId="3590F0FA" w14:textId="365C434A" w:rsidR="000004AD" w:rsidRPr="002C20EF" w:rsidRDefault="000004AD" w:rsidP="000004AD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="0044272F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５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一級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建築士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の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資格を確認できる資料を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添付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7B3D10F1" w14:textId="763DE84D" w:rsidR="000004AD" w:rsidRPr="002C20EF" w:rsidRDefault="000004AD" w:rsidP="000004AD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="0044272F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６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記載した業務の履行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及び内容が確認できる資料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（</w:t>
      </w:r>
      <w:r w:rsidR="00F62933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契約書等の写し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併せて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添付すること。</w:t>
      </w:r>
    </w:p>
    <w:p w14:paraId="4588C86E" w14:textId="77777777" w:rsidR="00702862" w:rsidRPr="002C20EF" w:rsidRDefault="00702862" w:rsidP="00702862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</w:p>
    <w:p w14:paraId="0F773CC7" w14:textId="77777777" w:rsidR="00F74485" w:rsidRPr="002C20EF" w:rsidRDefault="00DF472E" w:rsidP="00F7448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Century" w:eastAsia="ＭＳ 明朝" w:hAnsi="Century" w:cs="Times New Roman"/>
          <w:color w:val="auto"/>
          <w:sz w:val="21"/>
        </w:rPr>
        <w:br w:type="page"/>
      </w:r>
      <w:r w:rsidR="00F74485"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（様式2-5）</w:t>
      </w:r>
    </w:p>
    <w:p w14:paraId="6C6369BE" w14:textId="77777777" w:rsidR="00F74485" w:rsidRPr="002C20EF" w:rsidRDefault="00F74485" w:rsidP="00F74485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</w:r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2C20EF" w:rsidRPr="002C20EF" w14:paraId="762D8EB5" w14:textId="77777777" w:rsidTr="00732991">
        <w:trPr>
          <w:trHeight w:val="567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C9ADB" w14:textId="60FCFD82" w:rsidR="00732991" w:rsidRPr="002C20EF" w:rsidRDefault="00F74485" w:rsidP="00F744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４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（設計者・工事監理者）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予定建築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（意匠）担当</w:t>
            </w:r>
            <w:r w:rsidRPr="00B144D2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 xml:space="preserve">技術者の資格・業務経験　</w:t>
            </w:r>
          </w:p>
        </w:tc>
      </w:tr>
      <w:tr w:rsidR="002C20EF" w:rsidRPr="002C20EF" w14:paraId="3ECEFB2E" w14:textId="77777777" w:rsidTr="0073299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8BD13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D8A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697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DC86E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F086182" w14:textId="77777777" w:rsidTr="0073299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586D7AC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CB1A8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　　　年　月　日　</w:t>
            </w:r>
            <w:r w:rsidRPr="002C20EF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（直近の雇入れ年月日を記載すること。）</w:t>
            </w:r>
          </w:p>
        </w:tc>
      </w:tr>
      <w:tr w:rsidR="002C20EF" w:rsidRPr="002C20EF" w14:paraId="59989DEA" w14:textId="77777777" w:rsidTr="0073299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918C26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2DBA5211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B1BDC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49E0ADF" w14:textId="77777777" w:rsidTr="0073299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EEEEF6D" w14:textId="49365079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業務経験</w:t>
            </w:r>
            <w:r w:rsidR="007432D2"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522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5CFB3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342E4B5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40F29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55E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2929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8564907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803FD7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79E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建築場所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FA7D3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CBAE052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3C89A8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C1A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最終契約額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C3285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BD9DF89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3C98FB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44E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8A61F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D792BD8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61504E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8963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D9EFD" w14:textId="4D5F99C4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  年  月  日～  年  月  日</w:t>
            </w:r>
          </w:p>
        </w:tc>
      </w:tr>
      <w:tr w:rsidR="00B144D2" w:rsidRPr="002C20EF" w14:paraId="6E30068F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3F8CD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CA9B7" w14:textId="6A988C4A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791C4" w14:textId="424F7896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668AA8D3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88D8A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CF10" w14:textId="794AE9A4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649D1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351E3B97" w14:textId="77777777" w:rsidTr="00767B1B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B8595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234F5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業務概要</w:t>
            </w:r>
          </w:p>
          <w:p w14:paraId="4DC0AAA7" w14:textId="4408CECF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5F9684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11F082C6" w14:textId="77777777" w:rsidTr="0073299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DEF1231" w14:textId="43BA1084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経験</w:t>
            </w: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79988D7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36BEF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258AB28B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D59C54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1768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DE944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39375AC2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1F00F2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2300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建築場所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7DBB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5A949B1B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A186A4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03F8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最終契約額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FF205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7833B56C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0F4D3A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26B8E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51D5A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2227FF0B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C3E51F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BDE3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68F66" w14:textId="5334AD39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  年  月  日～  年  月  日</w:t>
            </w:r>
          </w:p>
        </w:tc>
      </w:tr>
      <w:tr w:rsidR="00B144D2" w:rsidRPr="002C20EF" w14:paraId="655CBA1C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700B4E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A606" w14:textId="70B6D5A0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4033B" w14:textId="12870B7B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0CA8F91C" w14:textId="77777777" w:rsidTr="0073299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5CAF8C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74C80" w14:textId="312E45D3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E9EA5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142020A9" w14:textId="77777777" w:rsidTr="00952778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69607E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7C4E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業務概要</w:t>
            </w:r>
          </w:p>
          <w:p w14:paraId="6AA799E3" w14:textId="5FC9ADF5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78AAF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144D2" w:rsidRPr="002C20EF" w14:paraId="681A2966" w14:textId="77777777" w:rsidTr="00732991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FC74D0" w14:textId="77777777" w:rsidR="00B144D2" w:rsidRPr="002C20EF" w:rsidRDefault="00B144D2" w:rsidP="00B144D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4EB32617" w14:textId="7B77B8FE" w:rsidR="00F74485" w:rsidRPr="002C20EF" w:rsidRDefault="00F74485" w:rsidP="00F74485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注１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表題の（設計者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・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工事監理者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）はどちらかを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○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で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囲む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か取り消し線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で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消すこと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。</w:t>
      </w:r>
    </w:p>
    <w:p w14:paraId="49C919BF" w14:textId="2C1C15AB" w:rsidR="00F74485" w:rsidRPr="002C20EF" w:rsidRDefault="00F74485" w:rsidP="00F74485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２）</w:t>
      </w:r>
      <w:r w:rsidR="002F7D4C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設計者については、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平成２０年度以降において、延床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面積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300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㎡以上の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非住宅建築物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の実施設計業務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を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完了した実績を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記入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42ED829D" w14:textId="2B5BE6F2" w:rsidR="00F74485" w:rsidRPr="002C20EF" w:rsidRDefault="00F74485" w:rsidP="00F74485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３）施設名欄は</w:t>
      </w:r>
      <w:r w:rsidR="00E43E35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、建築物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名称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を記入すること。</w:t>
      </w:r>
    </w:p>
    <w:p w14:paraId="1F88DE62" w14:textId="0F48EB4E" w:rsidR="0044272F" w:rsidRPr="002C20EF" w:rsidRDefault="0044272F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４）</w:t>
      </w:r>
      <w:r w:rsid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就業または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雇用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を確認できる資料（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雇用保険者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証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等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の写し）を添付すること。</w:t>
      </w:r>
    </w:p>
    <w:p w14:paraId="60C82ADF" w14:textId="77777777" w:rsidR="0044272F" w:rsidRPr="002C20EF" w:rsidRDefault="0044272F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注５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一級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建築士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の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資格を確認できる資料を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添付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7A21871C" w14:textId="4D3BC7EA" w:rsidR="0044272F" w:rsidRPr="002C20EF" w:rsidRDefault="0044272F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注６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記載した業務の履行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及び内容が確認できる資料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（</w:t>
      </w:r>
      <w:r w:rsidR="00F62933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契約書</w:t>
      </w:r>
      <w:r w:rsidR="00231F2D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等</w:t>
      </w:r>
      <w:r w:rsidR="00F62933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の写し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）を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併せて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添付すること。</w:t>
      </w:r>
    </w:p>
    <w:p w14:paraId="295C5BDB" w14:textId="77777777" w:rsidR="00F74485" w:rsidRPr="002C20EF" w:rsidRDefault="00F74485" w:rsidP="00F74485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</w:p>
    <w:p w14:paraId="501B6888" w14:textId="77777777" w:rsidR="00F74485" w:rsidRPr="002C20EF" w:rsidRDefault="00F74485">
      <w:pPr>
        <w:spacing w:after="0" w:line="240" w:lineRule="auto"/>
        <w:rPr>
          <w:rFonts w:ascii="Century" w:eastAsia="ＭＳ 明朝" w:hAnsi="Century" w:cs="Times New Roman"/>
          <w:color w:val="auto"/>
          <w:sz w:val="21"/>
        </w:rPr>
      </w:pPr>
      <w:r w:rsidRPr="002C20EF">
        <w:rPr>
          <w:rFonts w:ascii="Century" w:eastAsia="ＭＳ 明朝" w:hAnsi="Century" w:cs="Times New Roman"/>
          <w:color w:val="auto"/>
          <w:sz w:val="21"/>
        </w:rPr>
        <w:br w:type="page"/>
      </w:r>
    </w:p>
    <w:p w14:paraId="70EB53F1" w14:textId="708597BF" w:rsidR="00DF472E" w:rsidRPr="002C20EF" w:rsidRDefault="00DF472E" w:rsidP="00F7448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（様式2-5）</w:t>
      </w:r>
    </w:p>
    <w:p w14:paraId="46650F71" w14:textId="77777777" w:rsidR="00F74485" w:rsidRPr="002C20EF" w:rsidRDefault="00F74485" w:rsidP="00F7448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705"/>
        <w:gridCol w:w="836"/>
        <w:gridCol w:w="2977"/>
        <w:gridCol w:w="702"/>
        <w:gridCol w:w="574"/>
        <w:gridCol w:w="2692"/>
      </w:tblGrid>
      <w:tr w:rsidR="002C20EF" w:rsidRPr="002C20EF" w14:paraId="45E674E3" w14:textId="77777777" w:rsidTr="00732991">
        <w:trPr>
          <w:trHeight w:val="567"/>
        </w:trPr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90FA7E" w14:textId="6506A135" w:rsidR="0044272F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５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（設計者・工事監理者）</w:t>
            </w:r>
          </w:p>
        </w:tc>
      </w:tr>
      <w:tr w:rsidR="002C20EF" w:rsidRPr="002C20EF" w14:paraId="5D0A422B" w14:textId="7EA62759" w:rsidTr="00732991">
        <w:trPr>
          <w:gridBefore w:val="1"/>
          <w:wBefore w:w="345" w:type="dxa"/>
          <w:trHeight w:val="31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498C" w14:textId="4027AC28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担当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主任技術者の資格</w:t>
            </w:r>
          </w:p>
        </w:tc>
        <w:tc>
          <w:tcPr>
            <w:tcW w:w="3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7407F23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F2B2D0E" w14:textId="012DD713" w:rsidTr="00732991">
        <w:trPr>
          <w:gridBefore w:val="1"/>
          <w:wBefore w:w="345" w:type="dxa"/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9B264" w14:textId="0AFAE522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6AE3" w14:textId="3A7BCE4E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予定建築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構造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）担当主任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6A0A67A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43C65C2" w14:textId="604DC5BB" w:rsidTr="00732991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9AD1" w14:textId="77777777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31991" w14:textId="77777777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C14B" w14:textId="1A6B7F8B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電気設備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担当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2A786BB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E59AD79" w14:textId="32CF57E6" w:rsidTr="00732991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B620" w14:textId="77777777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B88BE" w14:textId="77777777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8CC12" w14:textId="2908A654" w:rsidR="00732991" w:rsidRPr="002C20EF" w:rsidRDefault="00732991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予定機械設備担当主任技術者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6BD8E9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D3AFC2A" w14:textId="77777777" w:rsidTr="00732991">
        <w:trPr>
          <w:trHeight w:val="283"/>
        </w:trPr>
        <w:tc>
          <w:tcPr>
            <w:tcW w:w="883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18D89E" w14:textId="77777777" w:rsidR="0044272F" w:rsidRPr="002C20EF" w:rsidRDefault="0044272F" w:rsidP="0044272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DB027BB" w14:textId="77777777" w:rsidTr="00096E92">
        <w:trPr>
          <w:trHeight w:val="290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EFC63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63B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4C1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2771C" w14:textId="6E526308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C9D29F7" w14:textId="77777777" w:rsidTr="0044272F">
        <w:trPr>
          <w:trHeight w:val="112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FAB710" w14:textId="77777777" w:rsidR="00793171" w:rsidRPr="002C20EF" w:rsidRDefault="00793171" w:rsidP="007931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59F0F5C1" w14:textId="2B4D915E" w:rsidR="00F74485" w:rsidRPr="002C20EF" w:rsidRDefault="00793171" w:rsidP="007931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0D3E2" w14:textId="71011723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CB56877" w14:textId="77777777" w:rsidTr="0044272F">
        <w:trPr>
          <w:trHeight w:val="66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D49479" w14:textId="4D1355B8" w:rsidR="00F74485" w:rsidRPr="002C20EF" w:rsidRDefault="0079317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所属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会社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0BED3" w14:textId="77777777" w:rsidR="00F74485" w:rsidRPr="002C20EF" w:rsidRDefault="00F74485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71991CC" w14:textId="77777777" w:rsidTr="00732991">
        <w:trPr>
          <w:trHeight w:val="680"/>
        </w:trPr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307A8" w14:textId="541CA998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416581F" w14:textId="77777777" w:rsidTr="00732991">
        <w:trPr>
          <w:gridBefore w:val="1"/>
          <w:wBefore w:w="345" w:type="dxa"/>
          <w:trHeight w:val="31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F25AE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担当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主任技術者の資格</w:t>
            </w:r>
          </w:p>
        </w:tc>
        <w:tc>
          <w:tcPr>
            <w:tcW w:w="3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653105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D088046" w14:textId="77777777" w:rsidTr="00732991">
        <w:trPr>
          <w:gridBefore w:val="1"/>
          <w:wBefore w:w="345" w:type="dxa"/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F65CB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EFFF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予定建築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構造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）担当主任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773B58B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CA9407B" w14:textId="77777777" w:rsidTr="00732991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DAAB0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9F0AF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661A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電気設備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担当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8C0EF4E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72C2A7F" w14:textId="77777777" w:rsidTr="00732991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B6A8D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38215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237D1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予定機械設備担当主任技術者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494451D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96F99C8" w14:textId="77777777" w:rsidTr="00732991">
        <w:trPr>
          <w:trHeight w:val="283"/>
        </w:trPr>
        <w:tc>
          <w:tcPr>
            <w:tcW w:w="883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319D62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A252073" w14:textId="77777777" w:rsidTr="00096E92">
        <w:trPr>
          <w:trHeight w:val="290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6B7E0C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DE2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3AE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8C61D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5C9E2DD4" w14:textId="77777777" w:rsidTr="00732991">
        <w:trPr>
          <w:trHeight w:val="112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658B48" w14:textId="77777777" w:rsidR="00793171" w:rsidRPr="002C20EF" w:rsidRDefault="00793171" w:rsidP="007931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6D5AB46A" w14:textId="379D2266" w:rsidR="0044272F" w:rsidRPr="002C20EF" w:rsidRDefault="00793171" w:rsidP="007931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84224" w14:textId="79CC6428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C4AD0F2" w14:textId="77777777" w:rsidTr="00732991">
        <w:trPr>
          <w:trHeight w:val="66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B48492" w14:textId="530BBEEE" w:rsidR="0044272F" w:rsidRPr="002C20EF" w:rsidRDefault="0079317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所属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会社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4E922E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8EFD2E5" w14:textId="77777777" w:rsidTr="00732991">
        <w:trPr>
          <w:trHeight w:val="680"/>
        </w:trPr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611859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FD58928" w14:textId="77777777" w:rsidTr="00732991">
        <w:trPr>
          <w:gridBefore w:val="1"/>
          <w:wBefore w:w="345" w:type="dxa"/>
          <w:trHeight w:val="31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367C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担当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主任技術者の資格</w:t>
            </w:r>
          </w:p>
        </w:tc>
        <w:tc>
          <w:tcPr>
            <w:tcW w:w="3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6A1FF8D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10811D0" w14:textId="77777777" w:rsidTr="00732991">
        <w:trPr>
          <w:gridBefore w:val="1"/>
          <w:wBefore w:w="345" w:type="dxa"/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A191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0FF1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予定建築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（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構造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）担当主任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7DA6958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16A29DA" w14:textId="77777777" w:rsidTr="00732991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1EEC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0CB7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9F2B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電気設備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担当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主任技術者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7123AE5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EB56D5D" w14:textId="77777777" w:rsidTr="00732991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44EAF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B7C24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78D9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予定機械設備担当主任技術者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C6FBC3" w14:textId="77777777" w:rsidR="00732991" w:rsidRPr="002C20EF" w:rsidRDefault="0073299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52C922A" w14:textId="77777777" w:rsidTr="00732991">
        <w:trPr>
          <w:trHeight w:val="283"/>
        </w:trPr>
        <w:tc>
          <w:tcPr>
            <w:tcW w:w="883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28A9D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11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5D6AEF4B" w14:textId="77777777" w:rsidTr="00096E92">
        <w:trPr>
          <w:trHeight w:val="290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F002AB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1072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357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EE6D9" w14:textId="1D757E1D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75D320E" w14:textId="77777777" w:rsidTr="00732991">
        <w:trPr>
          <w:trHeight w:val="112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57B5E4" w14:textId="77777777" w:rsidR="00793171" w:rsidRPr="002C20EF" w:rsidRDefault="00793171" w:rsidP="007931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6A6AEFA1" w14:textId="49E9A047" w:rsidR="0044272F" w:rsidRPr="002C20EF" w:rsidRDefault="00793171" w:rsidP="007931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7D619" w14:textId="04A887D5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7E34FD3" w14:textId="77777777" w:rsidTr="00732991">
        <w:trPr>
          <w:trHeight w:val="66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0A85F7" w14:textId="459830E9" w:rsidR="0044272F" w:rsidRPr="002C20EF" w:rsidRDefault="00793171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所属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会社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22A74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EDD3349" w14:textId="77777777" w:rsidTr="00732991">
        <w:trPr>
          <w:trHeight w:val="66"/>
        </w:trPr>
        <w:tc>
          <w:tcPr>
            <w:tcW w:w="883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591090" w14:textId="77777777" w:rsidR="0044272F" w:rsidRPr="002C20EF" w:rsidRDefault="0044272F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049EE9D7" w14:textId="686A7362" w:rsidR="0044272F" w:rsidRPr="002C20EF" w:rsidRDefault="0044272F" w:rsidP="0044272F">
      <w:pPr>
        <w:widowControl w:val="0"/>
        <w:autoSpaceDE w:val="0"/>
        <w:autoSpaceDN w:val="0"/>
        <w:adjustRightInd w:val="0"/>
        <w:spacing w:after="0" w:line="240" w:lineRule="auto"/>
        <w:ind w:left="420" w:hangingChars="200" w:hanging="42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注</w:t>
      </w:r>
      <w:r w:rsidRPr="002C20EF">
        <w:rPr>
          <w:rFonts w:ascii="ＭＳ 明朝" w:eastAsia="ＭＳ 明朝" w:hAnsi="ＭＳ 明朝" w:cs="Times New Roman"/>
          <w:color w:val="auto"/>
          <w:sz w:val="21"/>
        </w:rPr>
        <w:t>１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表題の（設計者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・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工事監理者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）はどちらかを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○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で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囲む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か取り消し線</w:t>
      </w:r>
      <w:r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で</w:t>
      </w:r>
      <w:r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消</w:t>
      </w:r>
      <w:r w:rsidR="00A83235" w:rsidRPr="00B144D2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すこと</w:t>
      </w:r>
      <w:r w:rsidR="00A83235" w:rsidRPr="00B144D2">
        <w:rPr>
          <w:rFonts w:ascii="Century" w:eastAsia="ＭＳ 明朝" w:hAnsi="Century" w:cs="Times New Roman"/>
          <w:noProof/>
          <w:color w:val="auto"/>
          <w:sz w:val="20"/>
          <w:szCs w:val="36"/>
        </w:rPr>
        <w:t>。</w:t>
      </w:r>
    </w:p>
    <w:p w14:paraId="781F4D9D" w14:textId="397A818C" w:rsidR="00732991" w:rsidRPr="002C20EF" w:rsidRDefault="00732991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２）担当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主任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技術者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の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資格欄は、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該当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技術者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の資格欄に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○印を付す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こと。</w:t>
      </w:r>
    </w:p>
    <w:p w14:paraId="0539B2C9" w14:textId="0CA339CA" w:rsidR="006B2151" w:rsidRPr="002C20EF" w:rsidRDefault="006B2151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３）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５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年以上の実務経験を有する者の場合は、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資格欄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にその旨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記載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63304F72" w14:textId="0B6AC157" w:rsidR="00732991" w:rsidRPr="002C20EF" w:rsidRDefault="006B2151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注４</w:t>
      </w:r>
      <w:r w:rsidR="00732991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）</w:t>
      </w:r>
      <w:r w:rsidR="00732991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協力会社に</w:t>
      </w:r>
      <w:r w:rsidR="00732991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所属している</w:t>
      </w:r>
      <w:r w:rsidR="00732991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技術者</w:t>
      </w:r>
      <w:r w:rsidR="00732991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を記載する場合は、所属会社欄に</w:t>
      </w:r>
      <w:r w:rsidR="00732991"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当該</w:t>
      </w:r>
      <w:r w:rsidR="00732991"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会社名を記載すること。</w:t>
      </w:r>
    </w:p>
    <w:p w14:paraId="1987CF72" w14:textId="016921FA" w:rsidR="006B2151" w:rsidRPr="002C20EF" w:rsidRDefault="006B2151" w:rsidP="0044272F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５）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それぞれ資格の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確認できる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資料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を添付すること。実務経験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については任意の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様式</w:t>
      </w: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を用いて添付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すること。</w:t>
      </w:r>
    </w:p>
    <w:p w14:paraId="7DBFD8B8" w14:textId="77777777" w:rsidR="004A0885" w:rsidRPr="002C20EF" w:rsidRDefault="004A0885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bookmarkStart w:id="9" w:name="_Toc388970369"/>
      <w:r w:rsidRPr="002C20EF">
        <w:rPr>
          <w:rFonts w:ascii="ＭＳ 明朝" w:eastAsia="ＭＳ 明朝" w:hAnsi="ＭＳ 明朝" w:cs="Times New Roman"/>
          <w:color w:val="auto"/>
          <w:sz w:val="21"/>
        </w:rPr>
        <w:br w:type="page"/>
      </w:r>
    </w:p>
    <w:p w14:paraId="05143C57" w14:textId="217417C0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（様式2-6）</w:t>
      </w:r>
      <w:bookmarkEnd w:id="9"/>
    </w:p>
    <w:p w14:paraId="745B86C1" w14:textId="77777777" w:rsidR="00DF472E" w:rsidRPr="002C20EF" w:rsidRDefault="00DF472E" w:rsidP="00DF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b/>
          <w:color w:val="auto"/>
          <w:sz w:val="36"/>
          <w:szCs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z w:val="36"/>
          <w:szCs w:val="36"/>
        </w:rPr>
        <w:t>施工者に関する資格確認調書</w:t>
      </w:r>
    </w:p>
    <w:p w14:paraId="2ECA9E2A" w14:textId="77777777" w:rsidR="00A43C1E" w:rsidRPr="002C20EF" w:rsidRDefault="00A43C1E" w:rsidP="00A43C1E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b/>
          <w:color w:val="auto"/>
          <w:sz w:val="28"/>
          <w:szCs w:val="36"/>
        </w:rPr>
      </w:pPr>
    </w:p>
    <w:tbl>
      <w:tblPr>
        <w:tblW w:w="883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00"/>
        <w:gridCol w:w="246"/>
        <w:gridCol w:w="5245"/>
      </w:tblGrid>
      <w:tr w:rsidR="002C20EF" w:rsidRPr="002C20EF" w14:paraId="7991D430" w14:textId="77777777" w:rsidTr="00A52369">
        <w:trPr>
          <w:trHeight w:val="50"/>
        </w:trPr>
        <w:tc>
          <w:tcPr>
            <w:tcW w:w="88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2048B3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１　基本要件</w:t>
            </w:r>
          </w:p>
        </w:tc>
      </w:tr>
      <w:tr w:rsidR="002C20EF" w:rsidRPr="002C20EF" w14:paraId="61A1E1FB" w14:textId="77777777" w:rsidTr="00A52369">
        <w:trPr>
          <w:trHeight w:val="56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B7B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6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4DC3D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5705436" w14:textId="77777777" w:rsidTr="00A52369">
        <w:trPr>
          <w:trHeight w:val="45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674183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建設業許可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494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許可番号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147E8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BC42BD2" w14:textId="77777777" w:rsidTr="00A52369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5BA003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1CB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許可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の有効期間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3F894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C10FA89" w14:textId="77777777" w:rsidTr="00A52369">
        <w:trPr>
          <w:trHeight w:val="1203"/>
        </w:trPr>
        <w:tc>
          <w:tcPr>
            <w:tcW w:w="18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D1DA0C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87E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建設業の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種類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7D69D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5ADE3A2" w14:textId="77777777" w:rsidTr="00A52369">
        <w:trPr>
          <w:trHeight w:val="50"/>
        </w:trPr>
        <w:tc>
          <w:tcPr>
            <w:tcW w:w="883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26827C6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</w:pPr>
          </w:p>
          <w:p w14:paraId="10CA8DC8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２　配置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予定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監理技術者</w:t>
            </w:r>
            <w:r w:rsidRPr="002C20EF"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1"/>
                <w:szCs w:val="21"/>
              </w:rPr>
              <w:t>の資格</w:t>
            </w:r>
          </w:p>
        </w:tc>
      </w:tr>
      <w:tr w:rsidR="002C20EF" w:rsidRPr="002C20EF" w14:paraId="3EA50136" w14:textId="77777777" w:rsidTr="00A52369">
        <w:trPr>
          <w:trHeight w:val="45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D9C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548C1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0AFF4BB" w14:textId="77777777" w:rsidTr="00A52369">
        <w:trPr>
          <w:trHeight w:val="45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2C3A13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監理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技術者資格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35A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交付番号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5057A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7A0FCFF" w14:textId="77777777" w:rsidTr="00A52369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4C9AD9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CC4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297A9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385DFA55" w14:textId="77777777" w:rsidTr="00A52369">
        <w:trPr>
          <w:trHeight w:val="454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68ADE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A4463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有効期間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E465B" w14:textId="77777777" w:rsidR="00383203" w:rsidRPr="002C20EF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1663F59" w14:textId="77777777" w:rsidTr="00A52369">
        <w:trPr>
          <w:trHeight w:val="45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BA8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E99FD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39AD15B" w14:textId="77777777" w:rsidTr="00A52369">
        <w:trPr>
          <w:trHeight w:val="45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991B44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監理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技術者資格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2B1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交付番号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4C29C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20647B6" w14:textId="77777777" w:rsidTr="00A52369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5E8579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3EA2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6B83A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5CE56AF9" w14:textId="77777777" w:rsidTr="00A52369">
        <w:trPr>
          <w:trHeight w:val="454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F9E544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D1481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有効期間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8788C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341FE70" w14:textId="77777777" w:rsidTr="00A52369">
        <w:trPr>
          <w:trHeight w:val="45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3AC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088EE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0B64CBDD" w14:textId="77777777" w:rsidTr="00A52369">
        <w:trPr>
          <w:trHeight w:val="45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CAB858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監理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技術者資格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7DF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交付番号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DD22D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B7793ED" w14:textId="77777777" w:rsidTr="00A52369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ED83A6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126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CA1D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4DE204DC" w14:textId="77777777" w:rsidTr="00A52369">
        <w:trPr>
          <w:trHeight w:val="454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72B953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C70E8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有効期間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44042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A8F2063" w14:textId="77777777" w:rsidTr="00A52369">
        <w:trPr>
          <w:trHeight w:val="45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3318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技術者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9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F2BD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2DB4F400" w14:textId="77777777" w:rsidTr="00A52369">
        <w:trPr>
          <w:trHeight w:val="45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DA6D2D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監理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技術者資格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0E3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交付番号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F50A1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58ED550" w14:textId="77777777" w:rsidTr="00A52369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0170BB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968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交付</w:t>
            </w:r>
            <w:r w:rsidRPr="002C20EF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EB2D1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54ADA380" w14:textId="77777777" w:rsidTr="00A52369">
        <w:trPr>
          <w:trHeight w:val="454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9A52A7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19C6C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有効期間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AA736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A40FEEF" w14:textId="77777777" w:rsidTr="00A52369">
        <w:trPr>
          <w:trHeight w:val="65"/>
        </w:trPr>
        <w:tc>
          <w:tcPr>
            <w:tcW w:w="88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97097" w14:textId="77777777" w:rsidR="00F47626" w:rsidRPr="002C20EF" w:rsidRDefault="00F47626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580A7886" w14:textId="4709098F" w:rsidR="00383203" w:rsidRPr="002C20EF" w:rsidRDefault="00383203" w:rsidP="00383203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18"/>
          <w:szCs w:val="36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0"/>
        </w:rPr>
        <w:t>注</w:t>
      </w:r>
      <w:r w:rsidR="00F47626" w:rsidRPr="002C20EF">
        <w:rPr>
          <w:rFonts w:ascii="ＭＳ 明朝" w:eastAsia="ＭＳ 明朝" w:hAnsi="ＭＳ 明朝" w:cs="Times New Roman" w:hint="eastAsia"/>
          <w:color w:val="auto"/>
          <w:sz w:val="20"/>
        </w:rPr>
        <w:t>１</w:t>
      </w:r>
      <w:r w:rsidRPr="002C20EF">
        <w:rPr>
          <w:rFonts w:ascii="ＭＳ 明朝" w:eastAsia="ＭＳ 明朝" w:hAnsi="ＭＳ 明朝" w:cs="Times New Roman" w:hint="eastAsia"/>
          <w:color w:val="auto"/>
          <w:sz w:val="20"/>
        </w:rPr>
        <w:t>）</w:t>
      </w:r>
      <w:r w:rsidRPr="002C20EF">
        <w:rPr>
          <w:rFonts w:ascii="ＭＳ 明朝" w:eastAsia="ＭＳ 明朝" w:hAnsi="ＭＳ 明朝" w:cs="Times New Roman"/>
          <w:color w:val="auto"/>
          <w:sz w:val="20"/>
        </w:rPr>
        <w:t>建設業許可通知書</w:t>
      </w:r>
      <w:r w:rsidRPr="002C20EF">
        <w:rPr>
          <w:rFonts w:ascii="ＭＳ 明朝" w:eastAsia="ＭＳ 明朝" w:hAnsi="ＭＳ 明朝" w:cs="Times New Roman" w:hint="eastAsia"/>
          <w:color w:val="auto"/>
          <w:sz w:val="20"/>
        </w:rPr>
        <w:t>、</w:t>
      </w:r>
      <w:r w:rsidRPr="00D41E00">
        <w:rPr>
          <w:rFonts w:ascii="ＭＳ 明朝" w:eastAsia="ＭＳ 明朝" w:hAnsi="ＭＳ 明朝" w:cs="Times New Roman"/>
          <w:color w:val="auto"/>
          <w:sz w:val="20"/>
        </w:rPr>
        <w:t>監理技術者資格</w:t>
      </w:r>
      <w:r w:rsidRPr="00D41E00">
        <w:rPr>
          <w:rFonts w:ascii="ＭＳ 明朝" w:eastAsia="ＭＳ 明朝" w:hAnsi="ＭＳ 明朝" w:cs="Times New Roman" w:hint="eastAsia"/>
          <w:color w:val="auto"/>
          <w:sz w:val="20"/>
        </w:rPr>
        <w:t>者</w:t>
      </w:r>
      <w:r w:rsidRPr="00D41E00">
        <w:rPr>
          <w:rFonts w:ascii="ＭＳ 明朝" w:eastAsia="ＭＳ 明朝" w:hAnsi="ＭＳ 明朝" w:cs="Times New Roman"/>
          <w:color w:val="auto"/>
          <w:sz w:val="20"/>
        </w:rPr>
        <w:t>証</w:t>
      </w:r>
      <w:r w:rsidRPr="00D41E00">
        <w:rPr>
          <w:rFonts w:ascii="ＭＳ 明朝" w:eastAsia="ＭＳ 明朝" w:hAnsi="ＭＳ 明朝" w:cs="Times New Roman" w:hint="eastAsia"/>
          <w:color w:val="auto"/>
          <w:sz w:val="20"/>
        </w:rPr>
        <w:t>（</w:t>
      </w:r>
      <w:r w:rsidRPr="00D41E00">
        <w:rPr>
          <w:rFonts w:ascii="ＭＳ 明朝" w:eastAsia="ＭＳ 明朝" w:hAnsi="ＭＳ 明朝" w:cs="Times New Roman"/>
          <w:color w:val="auto"/>
          <w:sz w:val="20"/>
        </w:rPr>
        <w:t>表・裏）の写し</w:t>
      </w:r>
      <w:r w:rsidRPr="002C20EF">
        <w:rPr>
          <w:rFonts w:ascii="ＭＳ 明朝" w:eastAsia="ＭＳ 明朝" w:hAnsi="ＭＳ 明朝" w:cs="Times New Roman"/>
          <w:color w:val="auto"/>
          <w:sz w:val="20"/>
        </w:rPr>
        <w:t>を添付すること。</w:t>
      </w:r>
    </w:p>
    <w:p w14:paraId="3E04796D" w14:textId="133FFD96" w:rsidR="00383203" w:rsidRPr="002C20EF" w:rsidRDefault="00F47626" w:rsidP="00383203">
      <w:pPr>
        <w:widowControl w:val="0"/>
        <w:autoSpaceDE w:val="0"/>
        <w:autoSpaceDN w:val="0"/>
        <w:adjustRightInd w:val="0"/>
        <w:spacing w:after="0" w:line="240" w:lineRule="auto"/>
        <w:ind w:left="400" w:hangingChars="200" w:hanging="4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2C20EF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注</w:t>
      </w:r>
      <w:r w:rsidRPr="002C20EF">
        <w:rPr>
          <w:rFonts w:ascii="Century" w:eastAsia="ＭＳ 明朝" w:hAnsi="Century" w:cs="Times New Roman"/>
          <w:noProof/>
          <w:color w:val="auto"/>
          <w:sz w:val="20"/>
          <w:szCs w:val="36"/>
        </w:rPr>
        <w:t>２）配置予定技術者が特定できない場合は、複数の候補者を提出することができる。</w:t>
      </w:r>
    </w:p>
    <w:p w14:paraId="04F4322C" w14:textId="776EEC72" w:rsidR="00DF472E" w:rsidRPr="002C20EF" w:rsidRDefault="00DF472E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18"/>
          <w:szCs w:val="18"/>
        </w:rPr>
      </w:pPr>
    </w:p>
    <w:p w14:paraId="2735778F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bookmarkStart w:id="10" w:name="_GoBack"/>
      <w:bookmarkEnd w:id="10"/>
      <w:r w:rsidRPr="002C20EF">
        <w:rPr>
          <w:rFonts w:ascii="Century" w:eastAsia="ＭＳ 明朝" w:hAnsi="Century" w:cs="Times New Roman"/>
          <w:color w:val="auto"/>
          <w:sz w:val="21"/>
          <w:szCs w:val="21"/>
          <w:lang w:eastAsia="zh-CN"/>
        </w:rPr>
        <w:br w:type="page"/>
      </w:r>
      <w:bookmarkStart w:id="11" w:name="_Toc388970371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（様式3-1）</w:t>
      </w:r>
      <w:bookmarkEnd w:id="11"/>
    </w:p>
    <w:p w14:paraId="49387DE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lang w:eastAsia="zh-CN"/>
        </w:rPr>
      </w:pPr>
    </w:p>
    <w:p w14:paraId="17437977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sz w:val="36"/>
          <w:szCs w:val="36"/>
          <w:lang w:eastAsia="zh-CN"/>
        </w:rPr>
      </w:pPr>
      <w:r w:rsidRPr="002C20EF">
        <w:rPr>
          <w:rFonts w:ascii="ＭＳ 明朝" w:eastAsia="ＭＳ 明朝" w:hAnsi="ＭＳ 明朝" w:cs="Times New Roman" w:hint="eastAsia"/>
          <w:b/>
          <w:bCs/>
          <w:color w:val="auto"/>
          <w:spacing w:val="51"/>
          <w:kern w:val="0"/>
          <w:sz w:val="36"/>
          <w:szCs w:val="36"/>
          <w:fitText w:val="3249" w:id="1908689675"/>
        </w:rPr>
        <w:t>技術</w:t>
      </w:r>
      <w:r w:rsidRPr="002C20EF">
        <w:rPr>
          <w:rFonts w:ascii="ＭＳ 明朝" w:eastAsia="ＭＳ 明朝" w:hAnsi="ＭＳ 明朝" w:cs="Times New Roman" w:hint="eastAsia"/>
          <w:b/>
          <w:bCs/>
          <w:color w:val="auto"/>
          <w:spacing w:val="51"/>
          <w:kern w:val="0"/>
          <w:sz w:val="36"/>
          <w:szCs w:val="36"/>
          <w:fitText w:val="3249" w:id="1908689675"/>
          <w:lang w:eastAsia="zh-CN"/>
        </w:rPr>
        <w:t>提案書提出</w:t>
      </w:r>
      <w:r w:rsidRPr="002C20EF">
        <w:rPr>
          <w:rFonts w:ascii="ＭＳ 明朝" w:eastAsia="ＭＳ 明朝" w:hAnsi="ＭＳ 明朝" w:cs="Times New Roman" w:hint="eastAsia"/>
          <w:b/>
          <w:bCs/>
          <w:color w:val="auto"/>
          <w:spacing w:val="1"/>
          <w:kern w:val="0"/>
          <w:sz w:val="36"/>
          <w:szCs w:val="36"/>
          <w:fitText w:val="3249" w:id="1908689675"/>
          <w:lang w:eastAsia="zh-CN"/>
        </w:rPr>
        <w:t>書</w:t>
      </w:r>
    </w:p>
    <w:p w14:paraId="12977C96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lang w:eastAsia="zh-CN"/>
        </w:rPr>
      </w:pPr>
    </w:p>
    <w:p w14:paraId="58933C5D" w14:textId="591A375F" w:rsidR="00DF472E" w:rsidRPr="002C20EF" w:rsidRDefault="00E43E35" w:rsidP="00DF472E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</w:rPr>
        <w:t>令和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年　　月　　日　</w:t>
      </w:r>
    </w:p>
    <w:p w14:paraId="237FACA1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40E6517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74923EE" w14:textId="583E1524" w:rsidR="00DF472E" w:rsidRPr="002C20EF" w:rsidRDefault="00E43E35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</w:rPr>
        <w:t>滋賀県森林組合連合会　会長</w:t>
      </w:r>
      <w:r w:rsidR="00383203"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宛て</w:t>
      </w:r>
    </w:p>
    <w:p w14:paraId="7BF455F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7931C9A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1BD368F" w14:textId="03BC7F16" w:rsidR="00DF472E" w:rsidRPr="002C20EF" w:rsidRDefault="00DF472E" w:rsidP="00DF472E">
      <w:pPr>
        <w:widowControl w:val="0"/>
        <w:spacing w:after="0" w:line="240" w:lineRule="auto"/>
        <w:ind w:firstLineChars="1500" w:firstLine="315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提出者（</w:t>
      </w:r>
      <w:r w:rsidR="00133D30">
        <w:rPr>
          <w:rFonts w:ascii="ＭＳ 明朝" w:eastAsia="ＭＳ 明朝" w:hAnsi="ＭＳ 明朝" w:cs="Times New Roman" w:hint="eastAsia"/>
          <w:color w:val="auto"/>
          <w:sz w:val="21"/>
        </w:rPr>
        <w:t>共同企業体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代表者）</w:t>
      </w:r>
    </w:p>
    <w:p w14:paraId="22E2D408" w14:textId="77777777" w:rsidR="00DF472E" w:rsidRPr="002C20EF" w:rsidRDefault="00DF472E" w:rsidP="00DF472E">
      <w:pPr>
        <w:widowControl w:val="0"/>
        <w:spacing w:after="0" w:line="240" w:lineRule="auto"/>
        <w:ind w:firstLineChars="681" w:firstLine="3575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pacing w:val="315"/>
          <w:kern w:val="0"/>
          <w:sz w:val="21"/>
          <w:fitText w:val="1260" w:id="1908689676"/>
        </w:rPr>
        <w:t>所在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6"/>
        </w:rPr>
        <w:t>地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72ED06B4" w14:textId="77777777" w:rsidR="00DF472E" w:rsidRPr="002C20EF" w:rsidRDefault="00DF472E" w:rsidP="00DF472E">
      <w:pPr>
        <w:widowControl w:val="0"/>
        <w:spacing w:after="0" w:line="240" w:lineRule="auto"/>
        <w:ind w:firstLineChars="1700" w:firstLine="357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7"/>
        </w:rPr>
        <w:t>商号又は名称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0A271264" w14:textId="77777777" w:rsidR="00DF472E" w:rsidRPr="002C20EF" w:rsidRDefault="00DF472E" w:rsidP="00DF472E">
      <w:pPr>
        <w:widowControl w:val="0"/>
        <w:spacing w:after="0" w:line="240" w:lineRule="auto"/>
        <w:ind w:firstLineChars="1362" w:firstLine="3568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78"/>
        </w:rPr>
        <w:t>代表者氏</w:t>
      </w:r>
      <w:r w:rsidRPr="002C20EF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78"/>
        </w:rPr>
        <w:t>名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：　　　　　　　　　　　　　　　印</w:t>
      </w:r>
    </w:p>
    <w:p w14:paraId="17F9487E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15ECC2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連絡担当者</w:t>
      </w:r>
    </w:p>
    <w:p w14:paraId="3CCB1830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79"/>
        </w:rPr>
        <w:t>所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9"/>
        </w:rPr>
        <w:t>属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66BB45D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80"/>
        </w:rPr>
        <w:t>氏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80"/>
        </w:rPr>
        <w:t>名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7CF34632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140"/>
          <w:kern w:val="0"/>
          <w:sz w:val="21"/>
          <w:fitText w:val="1260" w:id="1908689664"/>
        </w:rPr>
        <w:t>電話番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4"/>
        </w:rPr>
        <w:t>号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1BD8FA61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2"/>
          <w:w w:val="85"/>
          <w:kern w:val="0"/>
          <w:sz w:val="21"/>
          <w:fitText w:val="1260" w:id="1908689665"/>
        </w:rPr>
        <w:t>(携帯電話等※</w:t>
      </w:r>
      <w:r w:rsidRPr="002C20EF">
        <w:rPr>
          <w:rFonts w:ascii="ＭＳ 明朝" w:eastAsia="ＭＳ 明朝" w:hAnsi="ＭＳ 明朝" w:cs="Times New Roman" w:hint="eastAsia"/>
          <w:color w:val="auto"/>
          <w:spacing w:val="5"/>
          <w:w w:val="85"/>
          <w:kern w:val="0"/>
          <w:sz w:val="21"/>
          <w:fitText w:val="1260" w:id="1908689665"/>
        </w:rPr>
        <w:t>)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6E0A2BC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2C20EF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66"/>
        </w:rPr>
        <w:t>ＦＡＸ番</w:t>
      </w:r>
      <w:r w:rsidRPr="002C20EF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66"/>
        </w:rPr>
        <w:t>号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173EA1FA" w14:textId="59F24943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="00133D30" w:rsidRPr="00133D30">
        <w:rPr>
          <w:rFonts w:ascii="ＭＳ 明朝" w:eastAsia="ＭＳ 明朝" w:hAnsi="ＭＳ 明朝" w:cs="Times New Roman" w:hint="eastAsia"/>
          <w:color w:val="auto"/>
          <w:spacing w:val="93"/>
          <w:w w:val="85"/>
          <w:kern w:val="0"/>
          <w:sz w:val="21"/>
          <w:fitText w:val="1260" w:id="1908689667"/>
        </w:rPr>
        <w:t>電子メー</w:t>
      </w:r>
      <w:r w:rsidR="00133D30" w:rsidRPr="00133D30">
        <w:rPr>
          <w:rFonts w:ascii="ＭＳ 明朝" w:eastAsia="ＭＳ 明朝" w:hAnsi="ＭＳ 明朝" w:cs="Times New Roman" w:hint="eastAsia"/>
          <w:color w:val="auto"/>
          <w:spacing w:val="3"/>
          <w:w w:val="85"/>
          <w:kern w:val="0"/>
          <w:sz w:val="21"/>
          <w:fitText w:val="1260" w:id="1908689667"/>
        </w:rPr>
        <w:t>ル</w:t>
      </w:r>
      <w:r w:rsidRPr="002C20EF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8D8B34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C62CB98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529320D" w14:textId="2BF0C882" w:rsidR="00DF472E" w:rsidRPr="002C20EF" w:rsidRDefault="00231F2D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31F2D">
        <w:rPr>
          <w:rFonts w:ascii="Century" w:eastAsia="ＭＳ 明朝" w:hAnsi="Century" w:cs="Times New Roman" w:hint="eastAsia"/>
          <w:color w:val="auto"/>
          <w:sz w:val="21"/>
          <w:szCs w:val="21"/>
        </w:rPr>
        <w:t>滋賀県林業会館移転新築工事設計・施工一括発注プロポーザル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t>について、</w:t>
      </w:r>
      <w:r w:rsidR="00E43E35">
        <w:rPr>
          <w:rFonts w:ascii="ＭＳ 明朝" w:eastAsia="ＭＳ 明朝" w:hAnsi="ＭＳ 明朝" w:cs="Times New Roman" w:hint="eastAsia"/>
          <w:color w:val="auto"/>
          <w:sz w:val="21"/>
        </w:rPr>
        <w:t>実施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1"/>
        </w:rPr>
        <w:t>要項に基づき別添のとおり技術提案書を提出します。</w:t>
      </w:r>
    </w:p>
    <w:p w14:paraId="58720087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288B12C9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A5C7764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85D3761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3B226E6A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32F29ABF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20275ABE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20D0FE32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5F0B721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8235248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E187F13" w14:textId="77777777" w:rsidR="00DF472E" w:rsidRPr="002C20EF" w:rsidRDefault="00DF472E" w:rsidP="00DF472E">
      <w:pPr>
        <w:widowControl w:val="0"/>
        <w:spacing w:after="0" w:line="240" w:lineRule="exact"/>
        <w:ind w:firstLineChars="100" w:firstLine="200"/>
        <w:jc w:val="both"/>
        <w:rPr>
          <w:rFonts w:ascii="ＭＳ 明朝" w:eastAsia="ＭＳ 明朝" w:hAnsi="ＭＳ 明朝" w:cs="Times New Roman"/>
          <w:color w:val="auto"/>
          <w:sz w:val="20"/>
          <w:szCs w:val="18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注１）連絡担当者の「携帯電話等」欄には、休日等においても連絡可能な番号を記載すること。</w:t>
      </w:r>
    </w:p>
    <w:p w14:paraId="0CD003E7" w14:textId="62F63638" w:rsidR="00DF472E" w:rsidRPr="002C20EF" w:rsidRDefault="006C673B" w:rsidP="00DF472E">
      <w:pPr>
        <w:widowControl w:val="0"/>
        <w:spacing w:after="0" w:line="240" w:lineRule="exact"/>
        <w:ind w:firstLineChars="100" w:firstLine="200"/>
        <w:jc w:val="both"/>
        <w:rPr>
          <w:rFonts w:ascii="ＭＳ 明朝" w:eastAsia="ＭＳ 明朝" w:hAnsi="ＭＳ 明朝" w:cs="Times New Roman"/>
          <w:color w:val="auto"/>
          <w:sz w:val="20"/>
          <w:szCs w:val="18"/>
        </w:rPr>
      </w:pPr>
      <w:r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注２）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受付期間：</w:t>
      </w:r>
      <w:r w:rsidR="00E43E35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令和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元</w:t>
      </w:r>
      <w:r w:rsidR="006E2156"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年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11</w:t>
      </w:r>
      <w:r w:rsidR="006E2156"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11</w:t>
      </w:r>
      <w:r w:rsidR="00CE05CD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月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）～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11</w:t>
      </w:r>
      <w:r w:rsidR="006E2156"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月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15</w:t>
      </w:r>
      <w:r w:rsidR="00CE05CD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日（</w:t>
      </w:r>
      <w:r w:rsidR="00304551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金</w:t>
      </w:r>
      <w:r w:rsidR="00DF472E" w:rsidRPr="002C20EF">
        <w:rPr>
          <w:rFonts w:ascii="ＭＳ 明朝" w:eastAsia="ＭＳ 明朝" w:hAnsi="ＭＳ 明朝" w:cs="Times New Roman" w:hint="eastAsia"/>
          <w:color w:val="auto"/>
          <w:sz w:val="20"/>
          <w:szCs w:val="18"/>
        </w:rPr>
        <w:t>）午後5時 &lt;必着&gt;</w:t>
      </w:r>
    </w:p>
    <w:p w14:paraId="3C30ACF1" w14:textId="1DF5E309" w:rsidR="00DF472E" w:rsidRPr="00304551" w:rsidRDefault="00DF472E" w:rsidP="00CA6FB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bCs/>
          <w:color w:val="auto"/>
          <w:sz w:val="21"/>
          <w:szCs w:val="21"/>
        </w:rPr>
      </w:pPr>
    </w:p>
    <w:p w14:paraId="32675DE3" w14:textId="6DBB6C1A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  <w:r w:rsidRPr="002C20EF">
        <w:rPr>
          <w:rFonts w:ascii="Century" w:eastAsia="ＭＳ 明朝" w:hAnsi="Century" w:cs="Times New Roman"/>
          <w:color w:val="auto"/>
          <w:sz w:val="21"/>
        </w:rPr>
        <w:br w:type="page"/>
      </w:r>
      <w:bookmarkStart w:id="12" w:name="_Toc388970373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</w:t>
      </w:r>
      <w:r w:rsidR="00E7346E" w:rsidRPr="002C20EF">
        <w:rPr>
          <w:rFonts w:ascii="ＭＳ 明朝" w:eastAsia="ＭＳ 明朝" w:hAnsi="ＭＳ 明朝" w:cs="Times New Roman" w:hint="eastAsia"/>
          <w:color w:val="auto"/>
          <w:sz w:val="21"/>
        </w:rPr>
        <w:t>3-2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12"/>
    </w:p>
    <w:p w14:paraId="42899A1E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 w:rsidRPr="002C20EF">
        <w:rPr>
          <w:rFonts w:ascii="ＭＳ 明朝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価格提案書</w:t>
      </w:r>
    </w:p>
    <w:p w14:paraId="76654C6F" w14:textId="77777777" w:rsidR="00DF472E" w:rsidRPr="002C20EF" w:rsidRDefault="00DF472E" w:rsidP="00DF472E">
      <w:pPr>
        <w:widowControl w:val="0"/>
        <w:autoSpaceDE w:val="0"/>
        <w:autoSpaceDN w:val="0"/>
        <w:adjustRightInd w:val="0"/>
        <w:spacing w:after="0" w:line="280" w:lineRule="exact"/>
        <w:rPr>
          <w:rFonts w:ascii="Century" w:eastAsia="ＭＳ 明朝" w:hAnsi="Century" w:cs="Times New Roman"/>
          <w:b/>
          <w:color w:val="auto"/>
          <w:sz w:val="21"/>
        </w:rPr>
      </w:pPr>
    </w:p>
    <w:p w14:paraId="27323670" w14:textId="77777777" w:rsidR="00DF472E" w:rsidRPr="002C20EF" w:rsidRDefault="00DF472E" w:rsidP="0048435A">
      <w:pPr>
        <w:widowControl w:val="0"/>
        <w:spacing w:after="0" w:line="240" w:lineRule="auto"/>
        <w:ind w:leftChars="-67" w:left="-147" w:firstLineChars="50" w:firstLine="105"/>
        <w:jc w:val="both"/>
        <w:rPr>
          <w:rFonts w:ascii="Century" w:eastAsia="ＭＳ 明朝" w:hAnsi="Century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</w:rPr>
        <w:t>（１）提案価格</w:t>
      </w:r>
    </w:p>
    <w:tbl>
      <w:tblPr>
        <w:tblW w:w="88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873"/>
        <w:gridCol w:w="2835"/>
        <w:gridCol w:w="1701"/>
      </w:tblGrid>
      <w:tr w:rsidR="002C20EF" w:rsidRPr="002C20EF" w14:paraId="34DF892B" w14:textId="77777777" w:rsidTr="00261EB0">
        <w:trPr>
          <w:trHeight w:val="786"/>
        </w:trPr>
        <w:tc>
          <w:tcPr>
            <w:tcW w:w="42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9803898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210"/>
              <w:jc w:val="both"/>
              <w:rPr>
                <w:rFonts w:ascii="Century" w:eastAsia="ＭＳ 明朝" w:hAnsi="Century" w:cs="Times New Roman"/>
                <w:b/>
                <w:color w:val="auto"/>
              </w:rPr>
            </w:pPr>
            <w:r w:rsidRPr="002C20EF">
              <w:rPr>
                <w:rFonts w:ascii="Century" w:eastAsia="ＭＳ 明朝" w:hAnsi="Century" w:cs="Times New Roman" w:hint="eastAsia"/>
                <w:b/>
                <w:color w:val="auto"/>
              </w:rPr>
              <w:t>提案価格　Ａ</w:t>
            </w:r>
            <w:r w:rsidRPr="002C20EF">
              <w:rPr>
                <w:rFonts w:ascii="Century" w:eastAsia="ＭＳ 明朝" w:hAnsi="Century" w:cs="Times New Roman" w:hint="eastAsia"/>
                <w:b/>
                <w:color w:val="auto"/>
              </w:rPr>
              <w:t>+</w:t>
            </w:r>
            <w:r w:rsidRPr="002C20EF">
              <w:rPr>
                <w:rFonts w:ascii="Century" w:eastAsia="ＭＳ 明朝" w:hAnsi="Century" w:cs="Times New Roman" w:hint="eastAsia"/>
                <w:b/>
                <w:color w:val="auto"/>
              </w:rPr>
              <w:t>Ｂ</w:t>
            </w:r>
            <w:r w:rsidRPr="002C20EF">
              <w:rPr>
                <w:rFonts w:ascii="Century" w:eastAsia="ＭＳ 明朝" w:hAnsi="Century" w:cs="Times New Roman" w:hint="eastAsia"/>
                <w:b/>
                <w:color w:val="auto"/>
              </w:rPr>
              <w:t>+</w:t>
            </w:r>
            <w:r w:rsidRPr="002C20EF">
              <w:rPr>
                <w:rFonts w:ascii="Century" w:eastAsia="ＭＳ 明朝" w:hAnsi="Century" w:cs="Times New Roman" w:hint="eastAsia"/>
                <w:b/>
                <w:color w:val="auto"/>
              </w:rPr>
              <w:t>Ｃ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07E4C0" w14:textId="3AE1FE4A" w:rsidR="00B526B1" w:rsidRPr="002C20EF" w:rsidRDefault="00B526B1" w:rsidP="00A52369">
            <w:pPr>
              <w:widowControl w:val="0"/>
              <w:tabs>
                <w:tab w:val="left" w:pos="4147"/>
              </w:tabs>
              <w:autoSpaceDE w:val="0"/>
              <w:autoSpaceDN w:val="0"/>
              <w:adjustRightInd w:val="0"/>
              <w:spacing w:after="0" w:line="280" w:lineRule="exact"/>
              <w:ind w:right="184"/>
              <w:jc w:val="right"/>
              <w:rPr>
                <w:rFonts w:ascii="Century" w:eastAsia="ＭＳ 明朝" w:hAnsi="Century" w:cs="Times New Roman"/>
                <w:color w:val="auto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4"/>
              </w:rPr>
              <w:t>円</w:t>
            </w:r>
          </w:p>
        </w:tc>
      </w:tr>
      <w:tr w:rsidR="002C20EF" w:rsidRPr="002C20EF" w14:paraId="32108ABF" w14:textId="77777777" w:rsidTr="0048435A">
        <w:trPr>
          <w:trHeight w:val="660"/>
        </w:trPr>
        <w:tc>
          <w:tcPr>
            <w:tcW w:w="8817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7E9E1447" w14:textId="21123689" w:rsidR="00B526B1" w:rsidRPr="002C20EF" w:rsidRDefault="00812C35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注１）</w:t>
            </w:r>
            <w:r w:rsidR="00CE05CD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提案上限額</w:t>
            </w:r>
            <w:r w:rsidR="004725C8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t>合計（</w:t>
            </w:r>
            <w:r w:rsidR="00623A14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1</w:t>
            </w:r>
            <w:r w:rsidR="00564D4C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4</w:t>
            </w:r>
            <w:r w:rsidR="00E43E35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0,000,000</w:t>
            </w:r>
            <w:r w:rsidR="004725C8" w:rsidRPr="004725C8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>円</w:t>
            </w:r>
            <w:r w:rsidR="002F7D4C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：消費税含む</w:t>
            </w:r>
            <w:r w:rsidR="004725C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）</w:t>
            </w:r>
            <w:r w:rsidR="00B526B1" w:rsidRPr="002C20EF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以下で</w:t>
            </w:r>
            <w:r w:rsidR="0048435A" w:rsidRPr="002C20EF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記載</w:t>
            </w:r>
            <w:r w:rsidR="0048435A" w:rsidRPr="002C20EF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t>するこ</w:t>
            </w:r>
            <w:r w:rsidR="00B526B1" w:rsidRPr="002C20EF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と。</w:t>
            </w:r>
          </w:p>
          <w:p w14:paraId="27688521" w14:textId="05673616" w:rsidR="00812C35" w:rsidRPr="00CE05CD" w:rsidRDefault="00812C35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注</w:t>
            </w:r>
            <w:r w:rsidRPr="002C20EF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t>２</w:t>
            </w:r>
            <w:r w:rsidRPr="00CE05CD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t>）</w:t>
            </w:r>
            <w:r w:rsidRPr="00CE05CD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  <w:u w:val="wave"/>
              </w:rPr>
              <w:t>内訳の</w:t>
            </w:r>
            <w:r w:rsidRPr="00CE05CD">
              <w:rPr>
                <w:rFonts w:ascii="Century" w:eastAsia="ＭＳ 明朝" w:hAnsi="Century" w:cs="Times New Roman"/>
                <w:color w:val="auto"/>
                <w:sz w:val="24"/>
                <w:szCs w:val="24"/>
                <w:u w:val="wave"/>
              </w:rPr>
              <w:t>合計</w:t>
            </w:r>
            <w:r w:rsidRPr="00CE05CD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  <w:u w:val="wave"/>
              </w:rPr>
              <w:t>と必ず</w:t>
            </w:r>
            <w:r w:rsidRPr="00CE05CD">
              <w:rPr>
                <w:rFonts w:ascii="Century" w:eastAsia="ＭＳ 明朝" w:hAnsi="Century" w:cs="Times New Roman"/>
                <w:color w:val="auto"/>
                <w:sz w:val="24"/>
                <w:szCs w:val="24"/>
                <w:u w:val="wave"/>
              </w:rPr>
              <w:t>一致させること。</w:t>
            </w:r>
          </w:p>
          <w:p w14:paraId="0027B006" w14:textId="77777777" w:rsidR="00B526B1" w:rsidRPr="002C20EF" w:rsidRDefault="00B526B1" w:rsidP="00A52369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  <w:p w14:paraId="0D98981F" w14:textId="4C0B0D30" w:rsidR="00B526B1" w:rsidRPr="002C20EF" w:rsidRDefault="00B526B1" w:rsidP="00A52369">
            <w:pPr>
              <w:widowControl w:val="0"/>
              <w:spacing w:after="0" w:line="240" w:lineRule="auto"/>
              <w:ind w:leftChars="-47" w:left="-103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（２）提案価格</w:t>
            </w:r>
            <w:r w:rsidR="00E43E35">
              <w:rPr>
                <w:rFonts w:ascii="Century" w:eastAsia="ＭＳ 明朝" w:hAnsi="Century" w:cs="Times New Roman" w:hint="eastAsia"/>
                <w:color w:val="auto"/>
                <w:sz w:val="21"/>
              </w:rPr>
              <w:t>の</w:t>
            </w: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内訳</w:t>
            </w:r>
          </w:p>
        </w:tc>
      </w:tr>
      <w:tr w:rsidR="002C20EF" w:rsidRPr="002C20EF" w14:paraId="764A3C84" w14:textId="77777777" w:rsidTr="0048435A">
        <w:trPr>
          <w:trHeight w:val="256"/>
        </w:trPr>
        <w:tc>
          <w:tcPr>
            <w:tcW w:w="428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A78D0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種　類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DAD23D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金額（円）</w:t>
            </w:r>
          </w:p>
          <w:p w14:paraId="7AC02F92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（</w:t>
            </w: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  <w:u w:val="wave"/>
              </w:rPr>
              <w:t>消費税含む</w:t>
            </w: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EDE3D5" w14:textId="0A72CB65" w:rsidR="00B526B1" w:rsidRPr="002C20EF" w:rsidRDefault="0048435A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備</w:t>
            </w:r>
            <w:r w:rsidR="00B526B1"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考（項目）</w:t>
            </w:r>
          </w:p>
        </w:tc>
      </w:tr>
      <w:tr w:rsidR="002C20EF" w:rsidRPr="002C20EF" w14:paraId="329080F5" w14:textId="77777777" w:rsidTr="0048435A">
        <w:trPr>
          <w:trHeight w:val="340"/>
        </w:trPr>
        <w:tc>
          <w:tcPr>
            <w:tcW w:w="408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1900818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Ａ</w:t>
            </w:r>
          </w:p>
        </w:tc>
        <w:tc>
          <w:tcPr>
            <w:tcW w:w="3873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4374D48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設計費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0B293E" w14:textId="6684CEBE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3A31A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3E0D6FDA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AFF90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F0E94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現況測量費、地質調査等各種調査費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1B53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02AF56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49C42C25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88D08B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B52FE0" w14:textId="1F0E0C62" w:rsidR="00B526B1" w:rsidRPr="00B144D2" w:rsidRDefault="00B526B1" w:rsidP="00F431C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建築確認申請</w:t>
            </w:r>
            <w:r w:rsidR="00F431C4"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、構造計算適合性判定</w:t>
            </w:r>
            <w:r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等の申請</w:t>
            </w:r>
            <w:r w:rsidR="00F431C4"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手数料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A73DF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3C278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137C4988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DE6EB2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4961A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520D6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39764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543E8DEE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1DACEA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7F63E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29498D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3F7608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4481F2AC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D7C577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6BF568D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小　　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81D7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401C1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0695F7C3" w14:textId="77777777" w:rsidTr="0048435A">
        <w:trPr>
          <w:trHeight w:val="340"/>
        </w:trPr>
        <w:tc>
          <w:tcPr>
            <w:tcW w:w="408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478E4B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Ｂ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2ABCF7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建築</w:t>
            </w:r>
            <w:r w:rsidRPr="002C20EF">
              <w:rPr>
                <w:rFonts w:ascii="Century" w:eastAsia="ＭＳ 明朝" w:hAnsi="Century" w:cs="Times New Roman"/>
                <w:color w:val="auto"/>
                <w:sz w:val="21"/>
              </w:rPr>
              <w:t>工事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5B4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D9621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00A9FCB7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4EA5AB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3662F1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電気</w:t>
            </w:r>
            <w:r w:rsidRPr="002C20EF">
              <w:rPr>
                <w:rFonts w:ascii="Century" w:eastAsia="ＭＳ 明朝" w:hAnsi="Century" w:cs="Times New Roman"/>
                <w:color w:val="auto"/>
                <w:sz w:val="21"/>
              </w:rPr>
              <w:t>設備工事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E9EE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A1E3B8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0913322A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509721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C28BA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機械</w:t>
            </w:r>
            <w:r w:rsidRPr="002C20EF">
              <w:rPr>
                <w:rFonts w:ascii="Century" w:eastAsia="ＭＳ 明朝" w:hAnsi="Century" w:cs="Times New Roman"/>
                <w:color w:val="auto"/>
                <w:sz w:val="21"/>
              </w:rPr>
              <w:t>設備工事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37F2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E12346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71B80711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7820CB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8ED3AD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外構</w:t>
            </w:r>
            <w:r w:rsidRPr="002C20EF">
              <w:rPr>
                <w:rFonts w:ascii="Century" w:eastAsia="ＭＳ 明朝" w:hAnsi="Century" w:cs="Times New Roman"/>
                <w:color w:val="auto"/>
                <w:sz w:val="21"/>
              </w:rPr>
              <w:t>工事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B7C1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B3B1C6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5AF855A6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F4070B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BF122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諸経費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938B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72962F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144B1D33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FAB39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7C1F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88647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F44D6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4D5BACC3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ABF5C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000838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7FFA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282D39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622AB4A5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FF928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A41449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B21EA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C40EF56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4D6C061A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61084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486E8E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小　　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A0C0D9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133F31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37928CCD" w14:textId="77777777" w:rsidTr="0048435A">
        <w:trPr>
          <w:trHeight w:val="359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4330257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Ｃ</w:t>
            </w:r>
          </w:p>
        </w:tc>
        <w:tc>
          <w:tcPr>
            <w:tcW w:w="3873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73ED96D9" w14:textId="6DF869F2" w:rsidR="00B526B1" w:rsidRPr="00B144D2" w:rsidRDefault="00B526B1" w:rsidP="00F431C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工事監理費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C0FB77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7BEF28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3C95BE34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3061F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72A7A13" w14:textId="5AC1CEC6" w:rsidR="00B526B1" w:rsidRPr="00B144D2" w:rsidRDefault="00B526B1" w:rsidP="00F431C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完了検査</w:t>
            </w:r>
            <w:r w:rsidR="00F431C4"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等</w:t>
            </w:r>
            <w:r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の申請</w:t>
            </w:r>
            <w:r w:rsidR="00F431C4" w:rsidRPr="00B144D2">
              <w:rPr>
                <w:rFonts w:ascii="Century" w:eastAsia="ＭＳ 明朝" w:hAnsi="Century" w:cs="Times New Roman" w:hint="eastAsia"/>
                <w:color w:val="auto"/>
                <w:sz w:val="21"/>
              </w:rPr>
              <w:t>手数料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9F9B9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0E31B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5F100192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AE957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5FA83E55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C2FC0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70AFAA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7138E30A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191EB3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52BB78A4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00D95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E5FD72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2E6CAF48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6AF4BD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3BC51C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05A3D5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B6AE1FE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68EC73A7" w14:textId="77777777" w:rsidTr="0048435A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8D271D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342241BA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小　　計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404D45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Century" w:eastAsia="ＭＳ 明朝" w:hAnsi="Century" w:cs="Times New Roman"/>
                <w:color w:val="auto"/>
                <w:sz w:val="20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E11B98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59987667" w14:textId="77777777" w:rsidTr="0048435A">
        <w:trPr>
          <w:trHeight w:val="50"/>
        </w:trPr>
        <w:tc>
          <w:tcPr>
            <w:tcW w:w="881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1DBAEA" w14:textId="77777777" w:rsidR="00B526B1" w:rsidRPr="002C20EF" w:rsidRDefault="00B526B1" w:rsidP="00A52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entury" w:eastAsia="ＭＳ 明朝" w:hAnsi="Century" w:cs="Times New Roman"/>
                <w:color w:val="auto"/>
                <w:sz w:val="18"/>
                <w:szCs w:val="18"/>
              </w:rPr>
            </w:pPr>
          </w:p>
        </w:tc>
      </w:tr>
    </w:tbl>
    <w:p w14:paraId="2EC12E7F" w14:textId="1D9CE668" w:rsidR="0048435A" w:rsidRPr="002C20EF" w:rsidRDefault="0048435A" w:rsidP="00DF472E">
      <w:pPr>
        <w:widowControl w:val="0"/>
        <w:spacing w:after="0" w:line="240" w:lineRule="auto"/>
        <w:ind w:leftChars="-67" w:left="-147"/>
        <w:jc w:val="both"/>
        <w:rPr>
          <w:rFonts w:ascii="Century" w:eastAsia="ＭＳ 明朝" w:hAnsi="Century" w:cs="Times New Roman"/>
          <w:color w:val="auto"/>
        </w:rPr>
      </w:pPr>
      <w:r w:rsidRPr="002C20EF">
        <w:rPr>
          <w:rFonts w:ascii="Century" w:eastAsia="ＭＳ 明朝" w:hAnsi="Century" w:cs="Times New Roman" w:hint="eastAsia"/>
          <w:color w:val="auto"/>
        </w:rPr>
        <w:t xml:space="preserve">　</w:t>
      </w:r>
      <w:r w:rsidRPr="002C20EF">
        <w:rPr>
          <w:rFonts w:ascii="Century" w:eastAsia="ＭＳ 明朝" w:hAnsi="Century" w:cs="Times New Roman"/>
          <w:color w:val="auto"/>
        </w:rPr>
        <w:t>注</w:t>
      </w:r>
      <w:r w:rsidR="00BF5EB8" w:rsidRPr="002C20EF">
        <w:rPr>
          <w:rFonts w:ascii="Century" w:eastAsia="ＭＳ 明朝" w:hAnsi="Century" w:cs="Times New Roman" w:hint="eastAsia"/>
          <w:color w:val="auto"/>
        </w:rPr>
        <w:t>１</w:t>
      </w:r>
      <w:r w:rsidRPr="002C20EF">
        <w:rPr>
          <w:rFonts w:ascii="Century" w:eastAsia="ＭＳ 明朝" w:hAnsi="Century" w:cs="Times New Roman" w:hint="eastAsia"/>
          <w:color w:val="auto"/>
        </w:rPr>
        <w:t>）</w:t>
      </w:r>
      <w:r w:rsidRPr="002C20EF">
        <w:rPr>
          <w:rFonts w:ascii="Century" w:eastAsia="ＭＳ 明朝" w:hAnsi="Century" w:cs="Times New Roman"/>
          <w:color w:val="auto"/>
        </w:rPr>
        <w:t>各項目は例示であり、適宜欄を追加し、参加者の提案に応じた内容とすること。</w:t>
      </w:r>
    </w:p>
    <w:p w14:paraId="40495ACB" w14:textId="3AF38E7C" w:rsidR="00BF5EB8" w:rsidRPr="002C20EF" w:rsidRDefault="00BF5EB8" w:rsidP="00BF5EB8">
      <w:pPr>
        <w:widowControl w:val="0"/>
        <w:spacing w:after="0" w:line="240" w:lineRule="auto"/>
        <w:ind w:leftChars="-67" w:left="-147"/>
        <w:jc w:val="both"/>
        <w:rPr>
          <w:rFonts w:ascii="Century" w:eastAsia="ＭＳ 明朝" w:hAnsi="Century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</w:rPr>
        <w:t xml:space="preserve">　</w:t>
      </w:r>
      <w:r w:rsidRPr="002C20EF">
        <w:rPr>
          <w:rFonts w:ascii="Century" w:eastAsia="ＭＳ 明朝" w:hAnsi="Century" w:cs="Times New Roman"/>
          <w:color w:val="auto"/>
        </w:rPr>
        <w:t xml:space="preserve">　　　</w:t>
      </w:r>
      <w:r w:rsidR="0048435A" w:rsidRPr="002C20EF">
        <w:rPr>
          <w:rFonts w:ascii="Century" w:eastAsia="ＭＳ 明朝" w:hAnsi="Century" w:cs="Times New Roman" w:hint="eastAsia"/>
          <w:color w:val="auto"/>
        </w:rPr>
        <w:t>ただし、必ず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Ａを</w:t>
      </w:r>
      <w:r w:rsidR="0048435A" w:rsidRPr="002C20EF">
        <w:rPr>
          <w:rFonts w:ascii="Century" w:eastAsia="ＭＳ 明朝" w:hAnsi="Century" w:cs="Times New Roman"/>
          <w:color w:val="auto"/>
          <w:sz w:val="21"/>
        </w:rPr>
        <w:t>「設計費」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欄、Ｂを「</w:t>
      </w:r>
      <w:r w:rsidR="0048435A" w:rsidRPr="002C20EF">
        <w:rPr>
          <w:rFonts w:ascii="Century" w:eastAsia="ＭＳ 明朝" w:hAnsi="Century" w:cs="Times New Roman"/>
          <w:color w:val="auto"/>
          <w:sz w:val="21"/>
        </w:rPr>
        <w:t>工事費」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欄</w:t>
      </w:r>
      <w:r w:rsidR="0048435A" w:rsidRPr="002C20EF">
        <w:rPr>
          <w:rFonts w:ascii="Century" w:eastAsia="ＭＳ 明朝" w:hAnsi="Century" w:cs="Times New Roman"/>
          <w:color w:val="auto"/>
          <w:sz w:val="21"/>
        </w:rPr>
        <w:t>、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Ｃを</w:t>
      </w:r>
      <w:r w:rsidR="0048435A" w:rsidRPr="002C20EF">
        <w:rPr>
          <w:rFonts w:ascii="Century" w:eastAsia="ＭＳ 明朝" w:hAnsi="Century" w:cs="Times New Roman"/>
          <w:color w:val="auto"/>
          <w:sz w:val="21"/>
        </w:rPr>
        <w:t>「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工事</w:t>
      </w:r>
      <w:r w:rsidR="0048435A" w:rsidRPr="002C20EF">
        <w:rPr>
          <w:rFonts w:ascii="Century" w:eastAsia="ＭＳ 明朝" w:hAnsi="Century" w:cs="Times New Roman"/>
          <w:color w:val="auto"/>
          <w:sz w:val="21"/>
        </w:rPr>
        <w:t>監理費」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欄として分</w:t>
      </w:r>
    </w:p>
    <w:p w14:paraId="380AA515" w14:textId="7A173E31" w:rsidR="0048435A" w:rsidRPr="002C20EF" w:rsidRDefault="00BF5EB8" w:rsidP="00BF5EB8">
      <w:pPr>
        <w:widowControl w:val="0"/>
        <w:spacing w:after="0" w:line="240" w:lineRule="auto"/>
        <w:ind w:leftChars="-67" w:left="-147"/>
        <w:jc w:val="both"/>
        <w:rPr>
          <w:rFonts w:ascii="Century" w:eastAsia="ＭＳ 明朝" w:hAnsi="Century" w:cs="Times New Roman"/>
          <w:color w:val="auto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</w:rPr>
        <w:t xml:space="preserve">　</w:t>
      </w:r>
      <w:r w:rsidRPr="002C20EF">
        <w:rPr>
          <w:rFonts w:ascii="Century" w:eastAsia="ＭＳ 明朝" w:hAnsi="Century" w:cs="Times New Roman"/>
          <w:color w:val="auto"/>
          <w:sz w:val="21"/>
        </w:rPr>
        <w:t xml:space="preserve">　　</w:t>
      </w:r>
      <w:r w:rsidR="0048435A" w:rsidRPr="002C20EF">
        <w:rPr>
          <w:rFonts w:ascii="Century" w:eastAsia="ＭＳ 明朝" w:hAnsi="Century" w:cs="Times New Roman" w:hint="eastAsia"/>
          <w:color w:val="auto"/>
          <w:sz w:val="21"/>
        </w:rPr>
        <w:t>け</w:t>
      </w:r>
      <w:r w:rsidR="00DC7850" w:rsidRPr="002C20EF">
        <w:rPr>
          <w:rFonts w:ascii="Century" w:eastAsia="ＭＳ 明朝" w:hAnsi="Century" w:cs="Times New Roman" w:hint="eastAsia"/>
          <w:color w:val="auto"/>
          <w:sz w:val="21"/>
        </w:rPr>
        <w:t>、</w:t>
      </w:r>
      <w:r w:rsidR="00DC7850" w:rsidRPr="002C20EF">
        <w:rPr>
          <w:rFonts w:ascii="Century" w:eastAsia="ＭＳ 明朝" w:hAnsi="Century" w:cs="Times New Roman"/>
          <w:color w:val="auto"/>
          <w:sz w:val="21"/>
        </w:rPr>
        <w:t>それぞれの小計を算出し</w:t>
      </w:r>
      <w:r w:rsidR="00DC7850" w:rsidRPr="002C20EF">
        <w:rPr>
          <w:rFonts w:ascii="ＭＳ 明朝" w:eastAsia="ＭＳ 明朝" w:hAnsi="ＭＳ 明朝" w:cs="Times New Roman"/>
          <w:color w:val="auto"/>
          <w:sz w:val="21"/>
        </w:rPr>
        <w:t>、Ａ</w:t>
      </w:r>
      <w:r w:rsidR="00DC7850" w:rsidRPr="002C20EF">
        <w:rPr>
          <w:rFonts w:ascii="ＭＳ 明朝" w:eastAsia="ＭＳ 明朝" w:hAnsi="ＭＳ 明朝" w:cs="Times New Roman" w:hint="eastAsia"/>
          <w:color w:val="auto"/>
          <w:sz w:val="21"/>
        </w:rPr>
        <w:t>＋Ｂ＋Ｃ＝提案</w:t>
      </w:r>
      <w:r w:rsidR="00DC7850" w:rsidRPr="002C20EF">
        <w:rPr>
          <w:rFonts w:ascii="ＭＳ 明朝" w:eastAsia="ＭＳ 明朝" w:hAnsi="ＭＳ 明朝" w:cs="Times New Roman"/>
          <w:color w:val="auto"/>
          <w:sz w:val="21"/>
        </w:rPr>
        <w:t>価格と</w:t>
      </w:r>
      <w:r w:rsidR="00DC7850" w:rsidRPr="002C20EF">
        <w:rPr>
          <w:rFonts w:ascii="ＭＳ 明朝" w:eastAsia="ＭＳ 明朝" w:hAnsi="ＭＳ 明朝" w:cs="Times New Roman" w:hint="eastAsia"/>
          <w:color w:val="auto"/>
          <w:sz w:val="21"/>
        </w:rPr>
        <w:t>なるように</w:t>
      </w:r>
      <w:r w:rsidR="00DC7850" w:rsidRPr="002C20EF">
        <w:rPr>
          <w:rFonts w:ascii="ＭＳ 明朝" w:eastAsia="ＭＳ 明朝" w:hAnsi="ＭＳ 明朝" w:cs="Times New Roman"/>
          <w:color w:val="auto"/>
          <w:sz w:val="21"/>
        </w:rPr>
        <w:t>記載すること。</w:t>
      </w:r>
    </w:p>
    <w:p w14:paraId="2C3EAD52" w14:textId="50471F06" w:rsidR="00B526B1" w:rsidRPr="002C20EF" w:rsidRDefault="00BF5EB8" w:rsidP="00DF472E">
      <w:pPr>
        <w:widowControl w:val="0"/>
        <w:spacing w:after="0" w:line="240" w:lineRule="auto"/>
        <w:ind w:leftChars="-67" w:left="-147"/>
        <w:jc w:val="both"/>
        <w:rPr>
          <w:rFonts w:ascii="Century" w:eastAsia="ＭＳ 明朝" w:hAnsi="Century" w:cs="Times New Roman"/>
          <w:color w:val="auto"/>
          <w:sz w:val="21"/>
        </w:rPr>
      </w:pPr>
      <w:r w:rsidRPr="002C20EF">
        <w:rPr>
          <w:rFonts w:ascii="Century" w:eastAsia="ＭＳ 明朝" w:hAnsi="Century" w:cs="Times New Roman" w:hint="eastAsia"/>
          <w:color w:val="auto"/>
          <w:sz w:val="21"/>
        </w:rPr>
        <w:t xml:space="preserve">　</w:t>
      </w:r>
      <w:r w:rsidRPr="002C20EF">
        <w:rPr>
          <w:rFonts w:ascii="Century" w:eastAsia="ＭＳ 明朝" w:hAnsi="Century" w:cs="Times New Roman"/>
          <w:color w:val="auto"/>
          <w:sz w:val="21"/>
        </w:rPr>
        <w:t>注</w:t>
      </w:r>
      <w:r w:rsidRPr="00CE05CD">
        <w:rPr>
          <w:rFonts w:ascii="Century" w:eastAsia="ＭＳ 明朝" w:hAnsi="Century" w:cs="Times New Roman"/>
          <w:color w:val="auto"/>
          <w:sz w:val="21"/>
        </w:rPr>
        <w:t>２）</w:t>
      </w:r>
      <w:r w:rsidRPr="00CE05CD">
        <w:rPr>
          <w:rFonts w:ascii="Century" w:eastAsia="ＭＳ 明朝" w:hAnsi="Century" w:cs="Times New Roman" w:hint="eastAsia"/>
          <w:color w:val="auto"/>
          <w:sz w:val="21"/>
          <w:u w:val="wave"/>
        </w:rPr>
        <w:t>提案</w:t>
      </w:r>
      <w:r w:rsidRPr="00CE05CD">
        <w:rPr>
          <w:rFonts w:ascii="Century" w:eastAsia="ＭＳ 明朝" w:hAnsi="Century" w:cs="Times New Roman"/>
          <w:color w:val="auto"/>
          <w:sz w:val="21"/>
          <w:u w:val="wave"/>
        </w:rPr>
        <w:t>する金額</w:t>
      </w:r>
      <w:r w:rsidR="00812C35" w:rsidRPr="00CE05CD">
        <w:rPr>
          <w:rFonts w:ascii="Century" w:eastAsia="ＭＳ 明朝" w:hAnsi="Century" w:cs="Times New Roman" w:hint="eastAsia"/>
          <w:color w:val="auto"/>
          <w:sz w:val="21"/>
          <w:u w:val="wave"/>
        </w:rPr>
        <w:t>に</w:t>
      </w:r>
      <w:r w:rsidR="00FF71DE" w:rsidRPr="00CE05CD">
        <w:rPr>
          <w:rFonts w:ascii="Century" w:eastAsia="ＭＳ 明朝" w:hAnsi="Century" w:cs="Times New Roman"/>
          <w:color w:val="auto"/>
          <w:sz w:val="21"/>
          <w:u w:val="wave"/>
        </w:rPr>
        <w:t>は必ず消費税</w:t>
      </w:r>
      <w:r w:rsidR="00FF71DE" w:rsidRPr="00CE05CD">
        <w:rPr>
          <w:rFonts w:ascii="Century" w:eastAsia="ＭＳ 明朝" w:hAnsi="Century" w:cs="Times New Roman"/>
          <w:b/>
          <w:color w:val="auto"/>
          <w:sz w:val="21"/>
          <w:u w:val="wave"/>
        </w:rPr>
        <w:t>（</w:t>
      </w:r>
      <w:r w:rsidR="00FF71DE" w:rsidRPr="00CE05CD">
        <w:rPr>
          <w:rFonts w:ascii="Century" w:eastAsia="ＭＳ 明朝" w:hAnsi="Century" w:cs="Times New Roman" w:hint="eastAsia"/>
          <w:b/>
          <w:color w:val="auto"/>
          <w:sz w:val="21"/>
          <w:u w:val="wave"/>
        </w:rPr>
        <w:t>１０</w:t>
      </w:r>
      <w:r w:rsidRPr="00CE05CD">
        <w:rPr>
          <w:rFonts w:ascii="Century" w:eastAsia="ＭＳ 明朝" w:hAnsi="Century" w:cs="Times New Roman"/>
          <w:b/>
          <w:color w:val="auto"/>
          <w:sz w:val="21"/>
          <w:u w:val="wave"/>
        </w:rPr>
        <w:t>％）</w:t>
      </w:r>
      <w:r w:rsidR="00FF71DE" w:rsidRPr="00CE05CD">
        <w:rPr>
          <w:rFonts w:ascii="Century" w:eastAsia="ＭＳ 明朝" w:hAnsi="Century" w:cs="Times New Roman" w:hint="eastAsia"/>
          <w:color w:val="auto"/>
          <w:sz w:val="21"/>
          <w:u w:val="wave"/>
        </w:rPr>
        <w:t>分</w:t>
      </w:r>
      <w:r w:rsidRPr="00CE05CD">
        <w:rPr>
          <w:rFonts w:ascii="Century" w:eastAsia="ＭＳ 明朝" w:hAnsi="Century" w:cs="Times New Roman"/>
          <w:color w:val="auto"/>
          <w:sz w:val="21"/>
          <w:u w:val="wave"/>
        </w:rPr>
        <w:t>を加算</w:t>
      </w:r>
      <w:r w:rsidRPr="00CE05CD">
        <w:rPr>
          <w:rFonts w:ascii="Century" w:eastAsia="ＭＳ 明朝" w:hAnsi="Century" w:cs="Times New Roman" w:hint="eastAsia"/>
          <w:color w:val="auto"/>
          <w:sz w:val="21"/>
          <w:u w:val="wave"/>
        </w:rPr>
        <w:t>する</w:t>
      </w:r>
      <w:r w:rsidRPr="00CE05CD">
        <w:rPr>
          <w:rFonts w:ascii="Century" w:eastAsia="ＭＳ 明朝" w:hAnsi="Century" w:cs="Times New Roman"/>
          <w:color w:val="auto"/>
          <w:sz w:val="21"/>
          <w:u w:val="wave"/>
        </w:rPr>
        <w:t>こと。</w:t>
      </w:r>
    </w:p>
    <w:p w14:paraId="2BEF7501" w14:textId="77777777" w:rsidR="00BF5EB8" w:rsidRPr="002C20EF" w:rsidRDefault="00BF5EB8" w:rsidP="00DF472E">
      <w:pPr>
        <w:widowControl w:val="0"/>
        <w:spacing w:after="0" w:line="240" w:lineRule="auto"/>
        <w:ind w:leftChars="-67" w:left="-147"/>
        <w:jc w:val="both"/>
        <w:rPr>
          <w:rFonts w:ascii="Century" w:eastAsia="ＭＳ 明朝" w:hAnsi="Century" w:cs="Times New Roman"/>
          <w:color w:val="auto"/>
          <w:sz w:val="21"/>
        </w:rPr>
      </w:pPr>
    </w:p>
    <w:p w14:paraId="25F7C4FB" w14:textId="47BA438F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  <w:r w:rsidRPr="002C20EF">
        <w:rPr>
          <w:rFonts w:ascii="Century" w:eastAsia="ＭＳ 明朝" w:hAnsi="Century" w:cs="Times New Roman"/>
          <w:color w:val="auto"/>
          <w:sz w:val="21"/>
        </w:rPr>
        <w:br w:type="page"/>
      </w:r>
      <w:bookmarkStart w:id="13" w:name="_Toc388970374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</w:t>
      </w:r>
      <w:r w:rsidR="002D43EC" w:rsidRPr="002C20EF">
        <w:rPr>
          <w:rFonts w:ascii="ＭＳ 明朝" w:eastAsia="ＭＳ 明朝" w:hAnsi="ＭＳ 明朝" w:cs="Times New Roman" w:hint="eastAsia"/>
          <w:color w:val="auto"/>
          <w:sz w:val="21"/>
        </w:rPr>
        <w:t>3-3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13"/>
    </w:p>
    <w:p w14:paraId="2D4C89E8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 w:rsidRPr="002C20EF">
        <w:rPr>
          <w:rFonts w:ascii="ＭＳ 明朝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事業計画に関する提案書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C20EF" w:rsidRPr="002C20EF" w14:paraId="62092456" w14:textId="77777777" w:rsidTr="00C63E3E">
        <w:trPr>
          <w:trHeight w:val="12308"/>
        </w:trPr>
        <w:tc>
          <w:tcPr>
            <w:tcW w:w="9268" w:type="dxa"/>
          </w:tcPr>
          <w:p w14:paraId="582FF163" w14:textId="18A73586" w:rsidR="00E458ED" w:rsidRDefault="00E458ED" w:rsidP="00BC7ACD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下記の</w:t>
            </w:r>
            <w:r w:rsidR="00133D30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項目</w:t>
            </w: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について、本提案で具体的に講じたこと</w:t>
            </w:r>
            <w:r w:rsidR="00133D30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を提案すること。</w:t>
            </w:r>
          </w:p>
          <w:p w14:paraId="047D1D37" w14:textId="77777777" w:rsidR="00E458ED" w:rsidRPr="00BC7ACD" w:rsidRDefault="00E458ED" w:rsidP="00DF472E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7776D0F8" w14:textId="11F3C588" w:rsidR="0026127E" w:rsidRPr="00E458ED" w:rsidRDefault="0026127E" w:rsidP="00E458ED">
            <w:pPr>
              <w:pStyle w:val="aff0"/>
              <w:widowControl w:val="0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 w:rsidRPr="00E458ED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木造</w:t>
            </w:r>
            <w:r w:rsidR="00304551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の構造部材として</w:t>
            </w:r>
            <w:r w:rsid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、</w:t>
            </w:r>
            <w:r w:rsidR="00304551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びわ</w:t>
            </w:r>
            <w:r w:rsidR="00F431C4" w:rsidRPr="00B144D2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湖</w:t>
            </w:r>
            <w:r w:rsidR="00304551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材</w:t>
            </w:r>
            <w:r w:rsidRPr="00E458ED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を利用</w:t>
            </w:r>
            <w:r w:rsidR="00E458ED" w:rsidRPr="00E458ED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しやすくする</w:t>
            </w:r>
            <w:r w:rsidR="002F63D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ための</w:t>
            </w:r>
            <w:r w:rsidR="00035CF1" w:rsidRPr="00E458ED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工夫</w:t>
            </w:r>
          </w:p>
          <w:p w14:paraId="10424F54" w14:textId="03BCF605" w:rsidR="00E458ED" w:rsidRDefault="002F63D6" w:rsidP="00DF472E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（木材調達、利用部材、設計手法、施工方法</w:t>
            </w:r>
            <w:r w:rsidR="003C4B61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など）</w:t>
            </w:r>
          </w:p>
          <w:p w14:paraId="49595DE6" w14:textId="77777777" w:rsidR="003770D9" w:rsidRDefault="003770D9" w:rsidP="00DF472E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1A84DB7F" w14:textId="77777777" w:rsidR="003770D9" w:rsidRDefault="003770D9" w:rsidP="003770D9">
            <w:pPr>
              <w:pStyle w:val="aff0"/>
              <w:widowControl w:val="0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設計・施工におけるスケジュールを短縮するための工夫</w:t>
            </w:r>
          </w:p>
          <w:p w14:paraId="488C3DE0" w14:textId="77777777" w:rsidR="002F7D4C" w:rsidRDefault="002F7D4C" w:rsidP="002F7D4C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49F89F6E" w14:textId="5DAD77C7" w:rsidR="002F7D4C" w:rsidRPr="002F7D4C" w:rsidRDefault="002F7D4C" w:rsidP="002F7D4C">
            <w:pPr>
              <w:pStyle w:val="aff0"/>
              <w:widowControl w:val="0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事業計画の策定にあたって特にアピールすること</w:t>
            </w:r>
          </w:p>
        </w:tc>
      </w:tr>
    </w:tbl>
    <w:p w14:paraId="13C3EE3B" w14:textId="33FF88DC" w:rsidR="00DF472E" w:rsidRPr="002C20EF" w:rsidRDefault="00DF472E" w:rsidP="00DF472E">
      <w:pPr>
        <w:widowControl w:val="0"/>
        <w:spacing w:after="0" w:line="240" w:lineRule="auto"/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</w:pPr>
      <w:r w:rsidRPr="002C20EF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※Ａ4版</w:t>
      </w:r>
      <w:r w:rsidR="002F7D4C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5</w:t>
      </w:r>
      <w:r w:rsidRPr="002C20EF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枚以内で記載すること</w:t>
      </w:r>
    </w:p>
    <w:p w14:paraId="5E9711FE" w14:textId="5E6002BE" w:rsidR="00DF472E" w:rsidRPr="002C20EF" w:rsidRDefault="00DF472E" w:rsidP="00DF472E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  <w:br w:type="page"/>
      </w:r>
      <w:bookmarkStart w:id="14" w:name="_Toc388970375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</w:t>
      </w:r>
      <w:r w:rsidR="002D43EC" w:rsidRPr="002C20EF">
        <w:rPr>
          <w:rFonts w:ascii="ＭＳ 明朝" w:eastAsia="ＭＳ 明朝" w:hAnsi="ＭＳ 明朝" w:cs="Times New Roman" w:hint="eastAsia"/>
          <w:color w:val="auto"/>
          <w:sz w:val="21"/>
        </w:rPr>
        <w:t>3-4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14"/>
    </w:p>
    <w:p w14:paraId="649A1ED4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 w:rsidRPr="002C20EF">
        <w:rPr>
          <w:rFonts w:ascii="ＭＳ 明朝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施設計画に関する提案書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C20EF" w:rsidRPr="002C20EF" w14:paraId="148C8DCF" w14:textId="77777777" w:rsidTr="00C63E3E">
        <w:trPr>
          <w:trHeight w:val="12517"/>
        </w:trPr>
        <w:tc>
          <w:tcPr>
            <w:tcW w:w="9268" w:type="dxa"/>
          </w:tcPr>
          <w:p w14:paraId="62B2DFF6" w14:textId="77777777" w:rsidR="00133D30" w:rsidRDefault="00133D30" w:rsidP="00133D30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下記の項目について、本提案で具体的に講じたことを提案すること。</w:t>
            </w:r>
          </w:p>
          <w:p w14:paraId="0F90EAB7" w14:textId="77777777" w:rsidR="00E458ED" w:rsidRDefault="00E458ED" w:rsidP="00DF472E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55203ECA" w14:textId="6AD49F12" w:rsidR="00BC7ACD" w:rsidRDefault="00564D4C" w:rsidP="00564D4C">
            <w:pPr>
              <w:pStyle w:val="aff0"/>
              <w:widowControl w:val="0"/>
              <w:numPr>
                <w:ilvl w:val="0"/>
                <w:numId w:val="15"/>
              </w:numPr>
              <w:spacing w:after="0" w:line="240" w:lineRule="auto"/>
              <w:ind w:leftChars="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 w:rsidRPr="00564D4C"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  <w:t>他の構造（鉄骨造など）と比較して、建築施工（イニシャル）における経費</w:t>
            </w: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を</w:t>
            </w:r>
            <w:r w:rsidRPr="00564D4C"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  <w:t>縮減</w:t>
            </w:r>
            <w:r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させるため</w:t>
            </w:r>
            <w:r w:rsidRPr="00564D4C"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  <w:t>の工夫（利用部材、材料調達、工法、構法、デザインなど）</w:t>
            </w:r>
          </w:p>
          <w:p w14:paraId="361086DD" w14:textId="5149CDA1" w:rsidR="00564D4C" w:rsidRDefault="00564D4C" w:rsidP="00564D4C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176285D6" w14:textId="77777777" w:rsidR="00564D4C" w:rsidRPr="00564D4C" w:rsidRDefault="00564D4C" w:rsidP="00564D4C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6981B58A" w14:textId="7EBC077E" w:rsidR="003770D9" w:rsidRPr="006A11A6" w:rsidRDefault="00304551" w:rsidP="006A11A6">
            <w:pPr>
              <w:pStyle w:val="aff0"/>
              <w:widowControl w:val="0"/>
              <w:numPr>
                <w:ilvl w:val="0"/>
                <w:numId w:val="15"/>
              </w:numPr>
              <w:spacing w:after="0" w:line="240" w:lineRule="auto"/>
              <w:ind w:leftChars="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  <w:r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木造建築物</w:t>
            </w:r>
            <w:r w:rsidR="00564D4C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でありながら</w:t>
            </w:r>
            <w:r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、</w:t>
            </w:r>
            <w:r w:rsidR="003770D9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維持管理</w:t>
            </w:r>
            <w:r w:rsidR="002D0310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（メンテナンス）における</w:t>
            </w:r>
            <w:r w:rsidR="00564D4C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経費を縮減</w:t>
            </w:r>
            <w:r w:rsidR="00BC7ACD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させるため</w:t>
            </w:r>
            <w:r w:rsidR="003770D9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の</w:t>
            </w:r>
            <w:r w:rsidR="00BC7ACD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工夫</w:t>
            </w:r>
            <w:r w:rsidR="003770D9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（デザイン、仕上げ、利用部材</w:t>
            </w:r>
            <w:r w:rsidR="006A11A6" w:rsidRPr="006A11A6">
              <w:rPr>
                <w:rFonts w:ascii="ＭＳ 明朝" w:eastAsia="ＭＳ 明朝" w:hAnsi="ＭＳ 明朝" w:cs="Times New Roman" w:hint="eastAsia"/>
                <w:bCs/>
                <w:color w:val="auto"/>
                <w:kern w:val="0"/>
                <w:sz w:val="21"/>
                <w:szCs w:val="21"/>
              </w:rPr>
              <w:t>など）</w:t>
            </w:r>
          </w:p>
          <w:p w14:paraId="168E96DD" w14:textId="77777777" w:rsidR="00F85807" w:rsidRPr="006A11A6" w:rsidRDefault="00F85807" w:rsidP="00F85807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C6CDEAD" w14:textId="1119ED89" w:rsidR="00F85807" w:rsidRPr="002F7D4C" w:rsidRDefault="002F7D4C" w:rsidP="002F7D4C">
            <w:pPr>
              <w:pStyle w:val="aff0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施設計画の策定にあたって特にアピールすること</w:t>
            </w:r>
          </w:p>
          <w:p w14:paraId="1CC23075" w14:textId="77777777" w:rsidR="00F85807" w:rsidRDefault="00F85807" w:rsidP="00F85807">
            <w:pPr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78D4BE11" w14:textId="60C9B977" w:rsidR="00F85807" w:rsidRPr="00F85807" w:rsidRDefault="00F85807" w:rsidP="00F85807">
            <w:pPr>
              <w:tabs>
                <w:tab w:val="left" w:pos="4840"/>
              </w:tabs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</w:p>
        </w:tc>
      </w:tr>
    </w:tbl>
    <w:p w14:paraId="6F290CF2" w14:textId="1F014D44" w:rsidR="00DF472E" w:rsidRPr="002C20EF" w:rsidRDefault="00DF472E" w:rsidP="00DF472E">
      <w:pPr>
        <w:widowControl w:val="0"/>
        <w:spacing w:after="0" w:line="240" w:lineRule="auto"/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  <w:sectPr w:rsidR="00DF472E" w:rsidRPr="002C20EF" w:rsidSect="00184D29">
          <w:headerReference w:type="default" r:id="rId14"/>
          <w:pgSz w:w="11906" w:h="16838" w:code="9"/>
          <w:pgMar w:top="851" w:right="1418" w:bottom="851" w:left="1701" w:header="567" w:footer="284" w:gutter="0"/>
          <w:cols w:space="425"/>
          <w:docGrid w:type="linesAndChars" w:linePitch="360"/>
        </w:sectPr>
      </w:pPr>
      <w:r w:rsidRPr="002C20EF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※Ａ4版</w:t>
      </w:r>
      <w:r w:rsidR="002F7D4C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5</w:t>
      </w:r>
      <w:r w:rsidRPr="002C20EF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枚以内で記載すること</w:t>
      </w:r>
    </w:p>
    <w:p w14:paraId="14E29C73" w14:textId="18545CA0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bookmarkStart w:id="15" w:name="_Toc388970376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</w:t>
      </w:r>
      <w:r w:rsidR="002D43EC" w:rsidRPr="002C20EF">
        <w:rPr>
          <w:rFonts w:ascii="ＭＳ 明朝" w:eastAsia="ＭＳ 明朝" w:hAnsi="ＭＳ 明朝" w:cs="Times New Roman" w:hint="eastAsia"/>
          <w:color w:val="auto"/>
          <w:sz w:val="21"/>
        </w:rPr>
        <w:t>3-5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15"/>
    </w:p>
    <w:p w14:paraId="5498970E" w14:textId="77777777" w:rsidR="00DF472E" w:rsidRPr="002C20EF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 w:rsidRPr="002C20EF">
        <w:rPr>
          <w:rFonts w:ascii="ＭＳ 明朝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事業工程表</w:t>
      </w:r>
    </w:p>
    <w:tbl>
      <w:tblPr>
        <w:tblW w:w="1496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726"/>
        <w:gridCol w:w="314"/>
        <w:gridCol w:w="502"/>
      </w:tblGrid>
      <w:tr w:rsidR="002C20EF" w:rsidRPr="002C20EF" w14:paraId="5FBD334F" w14:textId="77777777" w:rsidTr="00A2344D">
        <w:trPr>
          <w:trHeight w:val="5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7CE7E586" w14:textId="77777777" w:rsidR="00DF472E" w:rsidRPr="002C20EF" w:rsidRDefault="00DF472E" w:rsidP="00DF472E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年月</w:t>
            </w:r>
          </w:p>
          <w:p w14:paraId="675D4608" w14:textId="77777777" w:rsidR="00DF472E" w:rsidRPr="002C20EF" w:rsidRDefault="00DF472E" w:rsidP="00DF472E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項目</w:t>
            </w:r>
          </w:p>
        </w:tc>
        <w:tc>
          <w:tcPr>
            <w:tcW w:w="1247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48098" w14:textId="00472BF1" w:rsidR="00DF472E" w:rsidRPr="002C20EF" w:rsidRDefault="00E43E35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令和</w:t>
            </w:r>
            <w:r w:rsidR="002F7D4C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 xml:space="preserve">　　</w:t>
            </w:r>
            <w:r w:rsidR="00DF472E"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年度</w:t>
            </w:r>
          </w:p>
        </w:tc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D5F8F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</w:p>
        </w:tc>
      </w:tr>
      <w:tr w:rsidR="002C20EF" w:rsidRPr="002C20EF" w14:paraId="289758CD" w14:textId="77777777" w:rsidTr="00A2344D">
        <w:trPr>
          <w:gridAfter w:val="1"/>
          <w:wAfter w:w="502" w:type="dxa"/>
          <w:trHeight w:val="50"/>
        </w:trPr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8665788" w14:textId="77777777" w:rsidR="00DF472E" w:rsidRPr="002C20EF" w:rsidRDefault="00DF472E" w:rsidP="00DF472E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38E39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7FA99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9AC7B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EDD0D1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0A10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DDEE0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0202E0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350DE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388D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86BC0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97EC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2B0ED9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月</w:t>
            </w:r>
          </w:p>
        </w:tc>
      </w:tr>
      <w:tr w:rsidR="002C20EF" w:rsidRPr="002C20EF" w14:paraId="7CD151BA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AF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測量・調査</w:t>
            </w: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F9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EEB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40F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FC6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FB1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B55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A8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0C2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AF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6C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34D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F0B4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08AABEDE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34B9" w14:textId="57761D81" w:rsidR="00DF472E" w:rsidRPr="002C20EF" w:rsidRDefault="00DF472E" w:rsidP="00043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  <w:szCs w:val="21"/>
              </w:rPr>
              <w:t>基本・実施設計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34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FB2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E4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90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0E0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BF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22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7E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F76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7A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531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002D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638455D1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16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地質調査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394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629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FC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A21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A8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F1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111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FCE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A17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AE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E0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D593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6B288F9B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0DA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確認申請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B5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3D7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5DD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F2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95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93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090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14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61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BF7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873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49DD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5429547D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E3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性能評価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6B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DE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7B0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DC9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D1B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0D70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9F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79F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A7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DD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5C70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F16C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15B62F4C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FD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工事施工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728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681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4BB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46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50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D1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0E5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A3E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F2C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0A1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F9B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371E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7A94D839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1C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工事監理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25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0E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2E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BA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EE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141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1F1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BE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51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07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05D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813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6F4EADFE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575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検査・引渡し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1F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CAF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2E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8A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7D0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8E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CD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36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D52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BE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04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B28F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3F40AC6A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CB36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1D9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366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10F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FE58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6443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4691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F58E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A00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B6F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519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EDA1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80265" w14:textId="77777777" w:rsidR="00A2344D" w:rsidRPr="002C20EF" w:rsidRDefault="00A2344D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03CD147D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E08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E6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6A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D2D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46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91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A2D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86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2219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8DF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38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62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1259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4D248226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D13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6E8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96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6D6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CCD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DAB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45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21C0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A4E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3052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40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CD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0E95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4AD91C71" w14:textId="77777777" w:rsidTr="00A2344D">
        <w:trPr>
          <w:gridAfter w:val="1"/>
          <w:wAfter w:w="502" w:type="dxa"/>
          <w:trHeight w:val="5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1D9F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31991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8A4CC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6E6C6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00A6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BEE68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5CF3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B5D1B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F8C6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A4314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C332D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4282E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6369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  <w:tr w:rsidR="002C20EF" w:rsidRPr="002C20EF" w14:paraId="7F2B2677" w14:textId="77777777" w:rsidTr="00A2344D">
        <w:trPr>
          <w:gridAfter w:val="2"/>
          <w:wAfter w:w="816" w:type="dxa"/>
          <w:trHeight w:val="892"/>
        </w:trPr>
        <w:tc>
          <w:tcPr>
            <w:tcW w:w="141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24EFE0" w14:textId="19758AE5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entury" w:eastAsia="ＭＳ 明朝" w:hAnsi="Century" w:cs="Times New Roman"/>
                <w:color w:val="auto"/>
                <w:sz w:val="20"/>
                <w:szCs w:val="18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lastRenderedPageBreak/>
              <w:t>注１）各項目の実施期間を実線で</w:t>
            </w:r>
            <w:r w:rsidR="00231F2D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t>明示すること</w:t>
            </w: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t>。</w:t>
            </w:r>
            <w:r w:rsidR="00231F2D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t>また</w:t>
            </w: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t>、各種申請、検査、工事着手、完了時期等を明示すること。</w:t>
            </w:r>
          </w:p>
          <w:p w14:paraId="5213092A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entury" w:eastAsia="ＭＳ 明朝" w:hAnsi="Century" w:cs="Times New Roman"/>
                <w:color w:val="auto"/>
                <w:sz w:val="20"/>
                <w:szCs w:val="18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t>注２）各項目は例示であり、適宜欄を追加し、参加者の提案に応じた内容とすること。</w:t>
            </w:r>
          </w:p>
          <w:p w14:paraId="3F537137" w14:textId="77777777" w:rsidR="00DF472E" w:rsidRPr="002C20EF" w:rsidRDefault="00DF472E" w:rsidP="00DF47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entury" w:eastAsia="ＭＳ 明朝" w:hAnsi="Century" w:cs="Times New Roman"/>
                <w:color w:val="auto"/>
                <w:sz w:val="18"/>
                <w:szCs w:val="18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0"/>
                <w:szCs w:val="18"/>
              </w:rPr>
              <w:t>注３）Ａ４版又はＡ３版横１枚に整理すること。</w:t>
            </w:r>
          </w:p>
        </w:tc>
      </w:tr>
    </w:tbl>
    <w:p w14:paraId="356F9B1E" w14:textId="77777777" w:rsidR="00DF472E" w:rsidRPr="002C20EF" w:rsidRDefault="00DF472E" w:rsidP="00DF472E">
      <w:pPr>
        <w:widowControl w:val="0"/>
        <w:spacing w:after="0" w:line="240" w:lineRule="auto"/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  <w:sectPr w:rsidR="00DF472E" w:rsidRPr="002C20EF" w:rsidSect="00184D29">
          <w:headerReference w:type="default" r:id="rId15"/>
          <w:pgSz w:w="16838" w:h="11906" w:orient="landscape" w:code="9"/>
          <w:pgMar w:top="1134" w:right="1418" w:bottom="851" w:left="1701" w:header="567" w:footer="567" w:gutter="0"/>
          <w:cols w:space="425"/>
          <w:docGrid w:type="linesAndChars" w:linePitch="360"/>
        </w:sectPr>
      </w:pPr>
    </w:p>
    <w:p w14:paraId="159E995B" w14:textId="7329CE20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ＭＳ 明朝" w:eastAsia="ＭＳ 明朝" w:hAnsi="ＭＳ 明朝" w:cs="Times New Roman"/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FEC14" wp14:editId="4F4099C0">
                <wp:simplePos x="0" y="0"/>
                <wp:positionH relativeFrom="margin">
                  <wp:posOffset>7327900</wp:posOffset>
                </wp:positionH>
                <wp:positionV relativeFrom="paragraph">
                  <wp:posOffset>-362585</wp:posOffset>
                </wp:positionV>
                <wp:extent cx="1619885" cy="269875"/>
                <wp:effectExtent l="12700" t="10795" r="15240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458C" w14:textId="77777777" w:rsidR="00F431C3" w:rsidRPr="005E006B" w:rsidRDefault="00F431C3" w:rsidP="00DF472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Pr="005E00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EC14" id="テキスト ボックス 3" o:spid="_x0000_s1027" type="#_x0000_t202" style="position:absolute;left:0;text-align:left;margin-left:577pt;margin-top:-28.55pt;width:127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" strokeweight="1.5pt">
                <v:path arrowok="t"/>
                <v:textbox>
                  <w:txbxContent>
                    <w:p w14:paraId="0C1C458C" w14:textId="77777777" w:rsidR="00F431C3" w:rsidRPr="005E006B" w:rsidRDefault="00F431C3" w:rsidP="00DF472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参加</w:t>
                      </w:r>
                      <w:r w:rsidRPr="005E00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者番号：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6" w:name="_Toc388970377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（様式</w:t>
      </w:r>
      <w:r w:rsidR="002D43EC" w:rsidRPr="002C20EF">
        <w:rPr>
          <w:rFonts w:ascii="ＭＳ 明朝" w:eastAsia="ＭＳ 明朝" w:hAnsi="ＭＳ 明朝" w:cs="Times New Roman" w:hint="eastAsia"/>
          <w:color w:val="auto"/>
          <w:sz w:val="21"/>
        </w:rPr>
        <w:t>3-6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16"/>
    </w:p>
    <w:p w14:paraId="006DE82B" w14:textId="77777777" w:rsidR="00DF472E" w:rsidRPr="002C20EF" w:rsidRDefault="00DF472E" w:rsidP="00DF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b/>
          <w:color w:val="auto"/>
          <w:kern w:val="0"/>
          <w:sz w:val="36"/>
          <w:szCs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pacing w:val="46"/>
          <w:kern w:val="0"/>
          <w:sz w:val="36"/>
          <w:szCs w:val="36"/>
          <w:fitText w:val="2810" w:id="1908689668"/>
        </w:rPr>
        <w:t>建築計画概要</w:t>
      </w:r>
      <w:r w:rsidRPr="002C20EF">
        <w:rPr>
          <w:rFonts w:ascii="Century" w:eastAsia="ＭＳ 明朝" w:hAnsi="Century" w:cs="Times New Roman" w:hint="eastAsia"/>
          <w:b/>
          <w:color w:val="auto"/>
          <w:spacing w:val="5"/>
          <w:kern w:val="0"/>
          <w:sz w:val="36"/>
          <w:szCs w:val="36"/>
          <w:fitText w:val="2810" w:id="1908689668"/>
        </w:rPr>
        <w:t>表</w:t>
      </w:r>
    </w:p>
    <w:p w14:paraId="7B09ADEC" w14:textId="77777777" w:rsidR="005D790B" w:rsidRPr="002C20EF" w:rsidRDefault="005D790B" w:rsidP="005D790B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b/>
          <w:color w:val="auto"/>
          <w:szCs w:val="36"/>
        </w:rPr>
      </w:pPr>
    </w:p>
    <w:tbl>
      <w:tblPr>
        <w:tblW w:w="88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3019"/>
        <w:gridCol w:w="1418"/>
        <w:gridCol w:w="2126"/>
      </w:tblGrid>
      <w:tr w:rsidR="002C20EF" w:rsidRPr="002C20EF" w14:paraId="58DD035C" w14:textId="77777777" w:rsidTr="00231F2D">
        <w:trPr>
          <w:trHeight w:val="70"/>
        </w:trPr>
        <w:tc>
          <w:tcPr>
            <w:tcW w:w="88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705E44" w14:textId="77777777" w:rsidR="00DF472E" w:rsidRPr="002C20EF" w:rsidRDefault="00DF472E" w:rsidP="00DF472E">
            <w:pPr>
              <w:widowControl w:val="0"/>
              <w:spacing w:after="0" w:line="28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■　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全体概要</w:t>
            </w:r>
          </w:p>
        </w:tc>
      </w:tr>
      <w:tr w:rsidR="002C20EF" w:rsidRPr="002C20EF" w14:paraId="5EDADDBE" w14:textId="77777777" w:rsidTr="00231F2D">
        <w:trPr>
          <w:trHeight w:val="51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D6CFA7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019" w:type="dxa"/>
            <w:tcBorders>
              <w:top w:val="single" w:sz="12" w:space="0" w:color="auto"/>
            </w:tcBorders>
            <w:vAlign w:val="center"/>
          </w:tcPr>
          <w:p w14:paraId="18E91921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175CA33" w14:textId="77777777" w:rsidR="00DF472E" w:rsidRPr="002C20EF" w:rsidRDefault="00DF472E" w:rsidP="00DF472E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62AB8E4D" w14:textId="77777777" w:rsidTr="00231F2D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79AC5A" w14:textId="54116C3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019" w:type="dxa"/>
            <w:tcBorders>
              <w:top w:val="single" w:sz="4" w:space="0" w:color="auto"/>
            </w:tcBorders>
            <w:vAlign w:val="center"/>
          </w:tcPr>
          <w:p w14:paraId="0FD5A282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1C81658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建ぺい率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0DDB86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％</w:t>
            </w:r>
          </w:p>
        </w:tc>
      </w:tr>
      <w:tr w:rsidR="002C20EF" w:rsidRPr="002C20EF" w14:paraId="152D602E" w14:textId="77777777" w:rsidTr="00231F2D">
        <w:trPr>
          <w:trHeight w:val="510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7F0C04" w14:textId="073EBEBB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019" w:type="dxa"/>
            <w:tcBorders>
              <w:bottom w:val="single" w:sz="12" w:space="0" w:color="auto"/>
            </w:tcBorders>
            <w:vAlign w:val="center"/>
          </w:tcPr>
          <w:p w14:paraId="26FCF2CF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0FBC49E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容積率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B2BDEF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％</w:t>
            </w:r>
          </w:p>
        </w:tc>
      </w:tr>
      <w:tr w:rsidR="002C20EF" w:rsidRPr="002C20EF" w14:paraId="342B811C" w14:textId="77777777" w:rsidTr="005D790B">
        <w:trPr>
          <w:trHeight w:val="50"/>
        </w:trPr>
        <w:tc>
          <w:tcPr>
            <w:tcW w:w="88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CF7CD6" w14:textId="078407A9" w:rsidR="00DF472E" w:rsidRPr="002C20EF" w:rsidRDefault="00DF472E" w:rsidP="00DF472E">
            <w:pPr>
              <w:widowControl w:val="0"/>
              <w:spacing w:after="0" w:line="240" w:lineRule="exact"/>
              <w:ind w:left="400" w:hangingChars="200" w:hanging="40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0"/>
                <w:szCs w:val="18"/>
              </w:rPr>
            </w:pPr>
          </w:p>
          <w:p w14:paraId="1AF4D318" w14:textId="77777777" w:rsidR="00DF472E" w:rsidRPr="002C20EF" w:rsidRDefault="00DF472E" w:rsidP="00DF472E">
            <w:pPr>
              <w:widowControl w:val="0"/>
              <w:spacing w:after="0" w:line="28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  <w:p w14:paraId="3D52FFC8" w14:textId="77777777" w:rsidR="00DF472E" w:rsidRPr="002C20EF" w:rsidRDefault="00DF472E" w:rsidP="00DF472E">
            <w:pPr>
              <w:widowControl w:val="0"/>
              <w:spacing w:after="0" w:line="28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■　</w:t>
            </w:r>
            <w:r w:rsidRPr="002C20EF">
              <w:rPr>
                <w:rFonts w:ascii="ＭＳ 明朝" w:eastAsia="ＭＳ 明朝" w:hAnsi="ＭＳ 明朝" w:cs="ＭＳゴシック" w:hint="eastAsia"/>
                <w:b/>
                <w:color w:val="auto"/>
                <w:kern w:val="0"/>
                <w:sz w:val="21"/>
                <w:szCs w:val="21"/>
              </w:rPr>
              <w:t>施設別概要</w:t>
            </w:r>
          </w:p>
        </w:tc>
      </w:tr>
      <w:tr w:rsidR="002C20EF" w:rsidRPr="002C20EF" w14:paraId="19B34E83" w14:textId="77777777" w:rsidTr="00231F2D">
        <w:trPr>
          <w:trHeight w:val="45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14:paraId="0404E6C4" w14:textId="77777777" w:rsidR="00DF472E" w:rsidRPr="002C20EF" w:rsidRDefault="00DF472E" w:rsidP="00DF472E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63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15ADA4" w14:textId="3421A65C" w:rsidR="00DF472E" w:rsidRPr="002C20EF" w:rsidRDefault="00E43E35" w:rsidP="00DF472E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18"/>
                <w:szCs w:val="18"/>
              </w:rPr>
            </w:pPr>
            <w:r w:rsidRPr="00231F2D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滋賀県林業会館</w:t>
            </w:r>
          </w:p>
        </w:tc>
      </w:tr>
      <w:tr w:rsidR="002C20EF" w:rsidRPr="002C20EF" w14:paraId="58140996" w14:textId="77777777" w:rsidTr="00231F2D">
        <w:trPr>
          <w:trHeight w:val="454"/>
        </w:trPr>
        <w:tc>
          <w:tcPr>
            <w:tcW w:w="226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D7BA94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棟　数</w:t>
            </w:r>
          </w:p>
        </w:tc>
        <w:tc>
          <w:tcPr>
            <w:tcW w:w="6563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1D8215" w14:textId="77777777" w:rsidR="00DF472E" w:rsidRPr="002C20EF" w:rsidRDefault="00DF472E" w:rsidP="005D790B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7AA5205A" w14:textId="77777777" w:rsidTr="00231F2D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69344A62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階　数</w:t>
            </w:r>
          </w:p>
        </w:tc>
        <w:tc>
          <w:tcPr>
            <w:tcW w:w="6563" w:type="dxa"/>
            <w:gridSpan w:val="3"/>
            <w:tcBorders>
              <w:right w:val="single" w:sz="12" w:space="0" w:color="auto"/>
            </w:tcBorders>
            <w:vAlign w:val="center"/>
          </w:tcPr>
          <w:p w14:paraId="16169029" w14:textId="77777777" w:rsidR="00DF472E" w:rsidRPr="002C20EF" w:rsidRDefault="00DF472E" w:rsidP="005D790B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2C20EF" w:rsidRPr="002C20EF" w14:paraId="1C5B97A2" w14:textId="77777777" w:rsidTr="00231F2D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2BD70406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最高の高さ</w:t>
            </w:r>
          </w:p>
        </w:tc>
        <w:tc>
          <w:tcPr>
            <w:tcW w:w="6563" w:type="dxa"/>
            <w:gridSpan w:val="3"/>
            <w:tcBorders>
              <w:right w:val="single" w:sz="12" w:space="0" w:color="auto"/>
            </w:tcBorders>
            <w:vAlign w:val="center"/>
          </w:tcPr>
          <w:p w14:paraId="72C2203C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ｍ</w:t>
            </w:r>
          </w:p>
        </w:tc>
      </w:tr>
      <w:tr w:rsidR="002C20EF" w:rsidRPr="002C20EF" w14:paraId="759D8425" w14:textId="77777777" w:rsidTr="00231F2D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00D4E2D2" w14:textId="77777777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6563" w:type="dxa"/>
            <w:gridSpan w:val="3"/>
            <w:tcBorders>
              <w:right w:val="single" w:sz="12" w:space="0" w:color="auto"/>
            </w:tcBorders>
            <w:vAlign w:val="center"/>
          </w:tcPr>
          <w:p w14:paraId="020E31EA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</w:tr>
      <w:tr w:rsidR="002C20EF" w:rsidRPr="002C20EF" w14:paraId="45D884A8" w14:textId="77777777" w:rsidTr="00231F2D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36E3763D" w14:textId="24E2FB59" w:rsidR="00DF472E" w:rsidRPr="002C20EF" w:rsidRDefault="00DF472E" w:rsidP="005D790B">
            <w:pPr>
              <w:widowControl w:val="0"/>
              <w:spacing w:after="0" w:line="280" w:lineRule="exact"/>
              <w:ind w:firstLineChars="100" w:firstLine="21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床面積　計</w:t>
            </w:r>
          </w:p>
        </w:tc>
        <w:tc>
          <w:tcPr>
            <w:tcW w:w="6563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F3BD7F4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</w:tr>
      <w:tr w:rsidR="002C20EF" w:rsidRPr="002C20EF" w14:paraId="6FC4840E" w14:textId="77777777" w:rsidTr="00231F2D">
        <w:trPr>
          <w:trHeight w:val="454"/>
        </w:trPr>
        <w:tc>
          <w:tcPr>
            <w:tcW w:w="1135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1E65F2C8" w14:textId="77777777" w:rsidR="00DF472E" w:rsidRPr="002C20EF" w:rsidRDefault="00DF472E" w:rsidP="00DF472E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1F9CA7" w14:textId="77777777" w:rsidR="00DF472E" w:rsidRPr="002C20EF" w:rsidRDefault="00DF472E" w:rsidP="005D790B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２階</w:t>
            </w:r>
          </w:p>
        </w:tc>
        <w:tc>
          <w:tcPr>
            <w:tcW w:w="65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C97CC5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</w:tr>
      <w:tr w:rsidR="002C20EF" w:rsidRPr="002C20EF" w14:paraId="3AE2090B" w14:textId="77777777" w:rsidTr="00231F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0AFBE7" w14:textId="77777777" w:rsidR="00DF472E" w:rsidRPr="002C20EF" w:rsidRDefault="00DF472E" w:rsidP="00DF472E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D6EBFA1" w14:textId="77777777" w:rsidR="00DF472E" w:rsidRPr="002C20EF" w:rsidRDefault="00DF472E" w:rsidP="005D790B">
            <w:pPr>
              <w:widowControl w:val="0"/>
              <w:spacing w:after="0" w:line="28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１階</w:t>
            </w:r>
          </w:p>
        </w:tc>
        <w:tc>
          <w:tcPr>
            <w:tcW w:w="6563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A8737" w14:textId="77777777" w:rsidR="00DF472E" w:rsidRPr="002C20EF" w:rsidRDefault="00DF472E" w:rsidP="005D790B">
            <w:pPr>
              <w:widowControl w:val="0"/>
              <w:spacing w:after="0" w:line="28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㎡</w:t>
            </w:r>
          </w:p>
        </w:tc>
      </w:tr>
      <w:tr w:rsidR="002C20EF" w:rsidRPr="002C20EF" w14:paraId="3A13D336" w14:textId="77777777" w:rsidTr="00694B75">
        <w:trPr>
          <w:trHeight w:val="513"/>
        </w:trPr>
        <w:tc>
          <w:tcPr>
            <w:tcW w:w="88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5633F3" w14:textId="7FBAA75D" w:rsidR="00DF472E" w:rsidRPr="002C20EF" w:rsidRDefault="00DF472E" w:rsidP="00694B75">
            <w:pPr>
              <w:widowControl w:val="0"/>
              <w:spacing w:after="0" w:line="240" w:lineRule="exact"/>
              <w:ind w:left="420" w:hangingChars="200" w:hanging="42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259A819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2C20EF">
        <w:rPr>
          <w:rFonts w:ascii="Century" w:eastAsia="ＭＳ 明朝" w:hAnsi="Century" w:cs="ＭＳゴシック"/>
          <w:color w:val="auto"/>
          <w:kern w:val="0"/>
          <w:sz w:val="21"/>
          <w:szCs w:val="21"/>
        </w:rPr>
        <w:br w:type="page"/>
      </w:r>
      <w:bookmarkStart w:id="17" w:name="_Toc388970378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（様式4-1）</w:t>
      </w:r>
      <w:bookmarkEnd w:id="17"/>
    </w:p>
    <w:p w14:paraId="336AD99F" w14:textId="77777777" w:rsidR="00DF472E" w:rsidRPr="002C20EF" w:rsidRDefault="00DF472E" w:rsidP="00DF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b/>
          <w:color w:val="auto"/>
          <w:sz w:val="36"/>
          <w:szCs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pacing w:val="240"/>
          <w:kern w:val="0"/>
          <w:sz w:val="36"/>
          <w:szCs w:val="36"/>
          <w:fitText w:val="2166" w:id="1908689669"/>
        </w:rPr>
        <w:t>設計図</w:t>
      </w:r>
      <w:r w:rsidRPr="002C20EF">
        <w:rPr>
          <w:rFonts w:ascii="Century" w:eastAsia="ＭＳ 明朝" w:hAnsi="Century" w:cs="Times New Roman" w:hint="eastAsia"/>
          <w:b/>
          <w:color w:val="auto"/>
          <w:spacing w:val="1"/>
          <w:kern w:val="0"/>
          <w:sz w:val="36"/>
          <w:szCs w:val="36"/>
          <w:fitText w:val="2166" w:id="1908689669"/>
        </w:rPr>
        <w:t>書</w:t>
      </w:r>
    </w:p>
    <w:p w14:paraId="252B7916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FD1100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626141AC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2E7DC475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29E695AC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0E08A0CF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7C0DD6F3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</w:p>
    <w:tbl>
      <w:tblPr>
        <w:tblW w:w="6378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1559"/>
      </w:tblGrid>
      <w:tr w:rsidR="002C20EF" w:rsidRPr="002C20EF" w14:paraId="176AE24C" w14:textId="77777777" w:rsidTr="00C63E3E">
        <w:trPr>
          <w:trHeight w:val="50"/>
        </w:trPr>
        <w:tc>
          <w:tcPr>
            <w:tcW w:w="6378" w:type="dxa"/>
            <w:gridSpan w:val="3"/>
            <w:tcBorders>
              <w:top w:val="nil"/>
              <w:left w:val="nil"/>
              <w:right w:val="nil"/>
            </w:tcBorders>
          </w:tcPr>
          <w:p w14:paraId="39FC197F" w14:textId="77777777" w:rsidR="00DF472E" w:rsidRPr="002C20EF" w:rsidRDefault="00DF472E" w:rsidP="00DF472E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b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ＭＳ 明朝" w:cs="Times New Roman"/>
                <w:b/>
                <w:color w:val="auto"/>
                <w:sz w:val="21"/>
                <w:szCs w:val="21"/>
              </w:rPr>
              <w:t>図面リスト</w:t>
            </w:r>
          </w:p>
        </w:tc>
      </w:tr>
      <w:tr w:rsidR="002C20EF" w:rsidRPr="002C20EF" w14:paraId="6EE134E6" w14:textId="77777777" w:rsidTr="00F65282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84A2F" w14:textId="77777777" w:rsidR="00DF472E" w:rsidRPr="002C20EF" w:rsidRDefault="00DF472E" w:rsidP="00F6528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ＭＳ 明朝" w:cs="Times New Roman"/>
                <w:color w:val="auto"/>
                <w:sz w:val="21"/>
                <w:szCs w:val="21"/>
              </w:rPr>
              <w:t>様式番号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C2DF56" w14:textId="77777777" w:rsidR="00DF472E" w:rsidRPr="002C20EF" w:rsidRDefault="00DF472E" w:rsidP="00F6528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ＭＳ 明朝" w:cs="Times New Roman"/>
                <w:color w:val="auto"/>
                <w:sz w:val="21"/>
                <w:szCs w:val="21"/>
              </w:rPr>
              <w:t>図面名称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FEE699" w14:textId="77777777" w:rsidR="00DF472E" w:rsidRPr="002C20EF" w:rsidRDefault="00DF472E" w:rsidP="00F6528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  <w:szCs w:val="21"/>
              </w:rPr>
            </w:pPr>
            <w:r w:rsidRPr="002C20EF">
              <w:rPr>
                <w:rFonts w:ascii="Century" w:eastAsia="ＭＳ 明朝" w:hAnsi="ＭＳ 明朝" w:cs="Times New Roman"/>
                <w:color w:val="auto"/>
                <w:sz w:val="21"/>
                <w:szCs w:val="21"/>
              </w:rPr>
              <w:t>縮尺</w:t>
            </w:r>
          </w:p>
        </w:tc>
      </w:tr>
      <w:tr w:rsidR="002C20EF" w:rsidRPr="002C20EF" w14:paraId="167C61BA" w14:textId="77777777" w:rsidTr="00F65282">
        <w:trPr>
          <w:trHeight w:val="454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B75A08" w14:textId="77777777" w:rsidR="00DF472E" w:rsidRPr="002C20EF" w:rsidRDefault="00DF472E" w:rsidP="00F65282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4-2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505D620" w14:textId="77777777" w:rsidR="00DF472E" w:rsidRPr="002C20EF" w:rsidRDefault="00DF472E" w:rsidP="00F65282">
            <w:pPr>
              <w:widowControl w:val="0"/>
              <w:snapToGrid w:val="0"/>
              <w:spacing w:after="0" w:line="240" w:lineRule="auto"/>
              <w:ind w:leftChars="20" w:left="44"/>
              <w:jc w:val="both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全体配置図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BF44EB5" w14:textId="256724A3" w:rsidR="00DF472E" w:rsidRPr="002C20EF" w:rsidRDefault="00DF472E" w:rsidP="00F431C4">
            <w:pPr>
              <w:widowControl w:val="0"/>
              <w:spacing w:after="0" w:line="240" w:lineRule="auto"/>
              <w:ind w:left="36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1</w:t>
            </w: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／</w:t>
            </w:r>
            <w:r w:rsidR="00F431C4" w:rsidRPr="00B144D2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300</w:t>
            </w:r>
          </w:p>
        </w:tc>
      </w:tr>
      <w:tr w:rsidR="002C20EF" w:rsidRPr="002C20EF" w14:paraId="462F594B" w14:textId="77777777" w:rsidTr="00F65282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CAB" w14:textId="77777777" w:rsidR="00DF472E" w:rsidRPr="002C20EF" w:rsidRDefault="00DF472E" w:rsidP="00F65282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4-3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D3CA1" w14:textId="77777777" w:rsidR="00DF472E" w:rsidRPr="002C20EF" w:rsidRDefault="00DF472E" w:rsidP="00F65282">
            <w:pPr>
              <w:widowControl w:val="0"/>
              <w:snapToGrid w:val="0"/>
              <w:spacing w:after="0" w:line="240" w:lineRule="auto"/>
              <w:ind w:leftChars="20" w:left="44"/>
              <w:jc w:val="both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平面図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7BC488" w14:textId="13758A36" w:rsidR="00DF472E" w:rsidRPr="002C20EF" w:rsidRDefault="00DF472E" w:rsidP="00F65282">
            <w:pPr>
              <w:widowControl w:val="0"/>
              <w:spacing w:after="0" w:line="240" w:lineRule="auto"/>
              <w:ind w:left="36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1</w:t>
            </w: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／</w:t>
            </w:r>
            <w:r w:rsidR="0036042C"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1</w:t>
            </w:r>
            <w:r w:rsidR="00585DE3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50</w:t>
            </w:r>
          </w:p>
        </w:tc>
      </w:tr>
      <w:tr w:rsidR="002C20EF" w:rsidRPr="002C20EF" w14:paraId="5C19FB17" w14:textId="77777777" w:rsidTr="00F65282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5B74" w14:textId="77777777" w:rsidR="00DF472E" w:rsidRPr="002C20EF" w:rsidRDefault="00DF472E" w:rsidP="00F65282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4-4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E365F" w14:textId="77777777" w:rsidR="00DF472E" w:rsidRPr="002C20EF" w:rsidRDefault="00DF472E" w:rsidP="00F65282">
            <w:pPr>
              <w:widowControl w:val="0"/>
              <w:snapToGrid w:val="0"/>
              <w:spacing w:after="0" w:line="240" w:lineRule="auto"/>
              <w:ind w:leftChars="20" w:left="44"/>
              <w:jc w:val="both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断面図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98D46C" w14:textId="0DC2EE2F" w:rsidR="00DF472E" w:rsidRPr="002C20EF" w:rsidRDefault="00DF472E" w:rsidP="00F65282">
            <w:pPr>
              <w:widowControl w:val="0"/>
              <w:spacing w:after="0" w:line="240" w:lineRule="auto"/>
              <w:ind w:left="36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1</w:t>
            </w: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／</w:t>
            </w:r>
            <w:r w:rsidR="0036042C"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1</w:t>
            </w:r>
            <w:r w:rsidR="00585DE3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50</w:t>
            </w:r>
          </w:p>
        </w:tc>
      </w:tr>
      <w:tr w:rsidR="002C20EF" w:rsidRPr="002C20EF" w14:paraId="3AF1C135" w14:textId="77777777" w:rsidTr="00F65282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E931" w14:textId="0B201E94" w:rsidR="00251950" w:rsidRPr="002C20EF" w:rsidRDefault="00251950" w:rsidP="0025195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4-5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BE088" w14:textId="6A41CDFC" w:rsidR="00251950" w:rsidRPr="002C20EF" w:rsidRDefault="00251950" w:rsidP="00251950">
            <w:pPr>
              <w:widowControl w:val="0"/>
              <w:snapToGrid w:val="0"/>
              <w:spacing w:after="0" w:line="240" w:lineRule="auto"/>
              <w:ind w:leftChars="20" w:left="44"/>
              <w:jc w:val="both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立面図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1922D" w14:textId="29377FCF" w:rsidR="00251950" w:rsidRPr="002C20EF" w:rsidRDefault="00251950" w:rsidP="00251950">
            <w:pPr>
              <w:widowControl w:val="0"/>
              <w:spacing w:after="0" w:line="240" w:lineRule="auto"/>
              <w:ind w:left="36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1</w:t>
            </w: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／</w:t>
            </w:r>
            <w:r w:rsidR="00585DE3">
              <w:rPr>
                <w:rFonts w:ascii="ＭＳ 明朝" w:eastAsia="ＭＳ 明朝" w:hAnsi="ＭＳ 明朝" w:cs="Times New Roman"/>
                <w:color w:val="auto"/>
                <w:sz w:val="21"/>
              </w:rPr>
              <w:t>1</w:t>
            </w:r>
            <w:r w:rsidR="00585DE3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50</w:t>
            </w:r>
          </w:p>
        </w:tc>
      </w:tr>
      <w:tr w:rsidR="00251950" w:rsidRPr="002C20EF" w14:paraId="71C7B25D" w14:textId="77777777" w:rsidTr="00F65282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04F1F" w14:textId="160CC223" w:rsidR="00251950" w:rsidRPr="002C20EF" w:rsidRDefault="00251950" w:rsidP="0025195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4-6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CC8357A" w14:textId="59A528BD" w:rsidR="00251950" w:rsidRPr="002C20EF" w:rsidRDefault="00251950" w:rsidP="00251950">
            <w:pPr>
              <w:widowControl w:val="0"/>
              <w:snapToGrid w:val="0"/>
              <w:spacing w:after="0" w:line="240" w:lineRule="auto"/>
              <w:ind w:leftChars="20" w:left="44"/>
              <w:jc w:val="both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仕上表（</w:t>
            </w:r>
            <w:r w:rsidRPr="002C20EF">
              <w:rPr>
                <w:rFonts w:ascii="ＭＳ 明朝" w:eastAsia="ＭＳ 明朝" w:hAnsi="ＭＳ 明朝" w:cs="Times New Roman"/>
                <w:color w:val="auto"/>
                <w:sz w:val="21"/>
              </w:rPr>
              <w:t>内外装とも）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83B4B" w14:textId="1E21F479" w:rsidR="00251950" w:rsidRPr="002C20EF" w:rsidRDefault="00251950" w:rsidP="00251950">
            <w:pPr>
              <w:widowControl w:val="0"/>
              <w:spacing w:after="0" w:line="240" w:lineRule="auto"/>
              <w:ind w:left="36"/>
              <w:jc w:val="center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C20EF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―</w:t>
            </w:r>
          </w:p>
        </w:tc>
      </w:tr>
    </w:tbl>
    <w:p w14:paraId="0765B3F1" w14:textId="77777777" w:rsidR="00DF472E" w:rsidRPr="002C20EF" w:rsidRDefault="00DF472E" w:rsidP="00DF472E">
      <w:pPr>
        <w:widowControl w:val="0"/>
        <w:spacing w:after="0" w:line="240" w:lineRule="auto"/>
        <w:rPr>
          <w:rFonts w:ascii="Century" w:eastAsia="ＭＳ 明朝" w:hAnsi="Century" w:cs="Times New Roman"/>
          <w:bCs/>
          <w:color w:val="auto"/>
          <w:kern w:val="0"/>
          <w:sz w:val="21"/>
          <w:szCs w:val="21"/>
        </w:rPr>
      </w:pPr>
    </w:p>
    <w:p w14:paraId="63B4EA3B" w14:textId="77777777" w:rsidR="00DF472E" w:rsidRPr="002C20EF" w:rsidRDefault="00DF472E" w:rsidP="00DF472E">
      <w:pPr>
        <w:widowControl w:val="0"/>
        <w:adjustRightInd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  <w:r w:rsidRPr="002C20EF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2C20EF">
        <w:rPr>
          <w:rFonts w:ascii="Century" w:eastAsia="ＭＳ 明朝" w:hAnsi="Century" w:cs="Times New Roman"/>
          <w:color w:val="auto"/>
          <w:sz w:val="21"/>
          <w:szCs w:val="21"/>
        </w:rPr>
        <w:t>本様式を表紙とし、上記リストの図面を、本様式以降に添付すること。</w:t>
      </w:r>
    </w:p>
    <w:p w14:paraId="2E8AD6CA" w14:textId="77777777" w:rsidR="00DF472E" w:rsidRPr="002C20EF" w:rsidRDefault="00DF472E" w:rsidP="00DF472E">
      <w:pPr>
        <w:widowControl w:val="0"/>
        <w:adjustRightInd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  <w:r w:rsidRPr="002C20EF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2C20EF">
        <w:rPr>
          <w:rFonts w:ascii="Century" w:eastAsia="ＭＳ 明朝" w:hAnsi="Century" w:cs="Times New Roman"/>
          <w:color w:val="auto"/>
          <w:sz w:val="21"/>
          <w:szCs w:val="21"/>
        </w:rPr>
        <w:t>各図面Ａ３版１枚（平面図は</w:t>
      </w:r>
      <w:r w:rsidRPr="002C20EF">
        <w:rPr>
          <w:rFonts w:ascii="ＭＳ 明朝" w:eastAsia="ＭＳ 明朝" w:hAnsi="ＭＳ 明朝" w:cs="Times New Roman"/>
          <w:color w:val="auto"/>
          <w:sz w:val="21"/>
          <w:szCs w:val="21"/>
        </w:rPr>
        <w:t>1～2枚</w:t>
      </w:r>
      <w:r w:rsidRPr="002C20EF">
        <w:rPr>
          <w:rFonts w:ascii="Century" w:eastAsia="ＭＳ 明朝" w:hAnsi="Century" w:cs="Times New Roman"/>
          <w:color w:val="auto"/>
          <w:sz w:val="21"/>
          <w:szCs w:val="21"/>
        </w:rPr>
        <w:t>）とし、用紙の左上に様式番号と図面名称を記載すること。</w:t>
      </w:r>
    </w:p>
    <w:p w14:paraId="1F5ED8CE" w14:textId="60119F03" w:rsidR="00DF472E" w:rsidRPr="002C20EF" w:rsidRDefault="00DF472E" w:rsidP="00DF472E">
      <w:pPr>
        <w:widowControl w:val="0"/>
        <w:adjustRightInd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14B00D03" w14:textId="77777777" w:rsidR="00D6293B" w:rsidRPr="002C20EF" w:rsidRDefault="00D6293B" w:rsidP="00DF472E">
      <w:pPr>
        <w:spacing w:after="87" w:line="248" w:lineRule="auto"/>
        <w:ind w:left="38" w:hanging="10"/>
        <w:rPr>
          <w:color w:val="auto"/>
        </w:rPr>
      </w:pPr>
    </w:p>
    <w:sectPr w:rsidR="00D6293B" w:rsidRPr="002C20EF" w:rsidSect="00184D29">
      <w:headerReference w:type="even" r:id="rId16"/>
      <w:headerReference w:type="default" r:id="rId17"/>
      <w:headerReference w:type="first" r:id="rId18"/>
      <w:pgSz w:w="11906" w:h="16838"/>
      <w:pgMar w:top="1418" w:right="1350" w:bottom="1418" w:left="1701" w:header="4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70BC" w14:textId="77777777" w:rsidR="00117F7A" w:rsidRDefault="00117F7A">
      <w:pPr>
        <w:spacing w:after="0" w:line="240" w:lineRule="auto"/>
      </w:pPr>
      <w:r>
        <w:separator/>
      </w:r>
    </w:p>
  </w:endnote>
  <w:endnote w:type="continuationSeparator" w:id="0">
    <w:p w14:paraId="74613DE7" w14:textId="77777777" w:rsidR="00117F7A" w:rsidRDefault="0011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1AD4" w14:textId="77777777" w:rsidR="00FC6468" w:rsidRDefault="00FC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211177"/>
      <w:docPartObj>
        <w:docPartGallery w:val="Page Numbers (Bottom of Page)"/>
        <w:docPartUnique/>
      </w:docPartObj>
    </w:sdtPr>
    <w:sdtEndPr/>
    <w:sdtContent>
      <w:p w14:paraId="02213CA8" w14:textId="10250D4D" w:rsidR="00FC6468" w:rsidRDefault="00FC6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6DEEA1" w14:textId="77777777" w:rsidR="00FC6468" w:rsidRDefault="00FC64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928164"/>
      <w:docPartObj>
        <w:docPartGallery w:val="Page Numbers (Bottom of Page)"/>
        <w:docPartUnique/>
      </w:docPartObj>
    </w:sdtPr>
    <w:sdtEndPr/>
    <w:sdtContent>
      <w:p w14:paraId="66730577" w14:textId="1C651F3A" w:rsidR="00FC6468" w:rsidRDefault="00FC6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EF5A6D" w14:textId="77777777" w:rsidR="00FC6468" w:rsidRDefault="00FC64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4888" w14:textId="77777777" w:rsidR="00117F7A" w:rsidRDefault="00117F7A">
      <w:pPr>
        <w:spacing w:after="0" w:line="240" w:lineRule="auto"/>
      </w:pPr>
      <w:r>
        <w:separator/>
      </w:r>
    </w:p>
  </w:footnote>
  <w:footnote w:type="continuationSeparator" w:id="0">
    <w:p w14:paraId="5286DA26" w14:textId="77777777" w:rsidR="00117F7A" w:rsidRDefault="0011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9A98" w14:textId="77777777" w:rsidR="00FC6468" w:rsidRDefault="00FC64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109F" w14:textId="77777777" w:rsidR="00FC6468" w:rsidRDefault="00FC64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B5142" w14:textId="77777777" w:rsidR="00FC6468" w:rsidRDefault="00FC646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8D09" w14:textId="09DF5E98" w:rsidR="00F431C3" w:rsidRPr="00E14873" w:rsidRDefault="00F431C3" w:rsidP="00E1487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8547" w14:textId="7CB5ECDE" w:rsidR="00F431C3" w:rsidRPr="009A5EFC" w:rsidRDefault="00F431C3" w:rsidP="00C63E3E">
    <w:pPr>
      <w:pStyle w:val="a5"/>
      <w:rPr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0FA2" w14:textId="77777777" w:rsidR="00F431C3" w:rsidRDefault="00F431C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AA0DC" w14:textId="77777777" w:rsidR="00F431C3" w:rsidRDefault="00F431C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50EE" w14:textId="77777777" w:rsidR="00F431C3" w:rsidRDefault="00F43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66262"/>
    <w:multiLevelType w:val="hybridMultilevel"/>
    <w:tmpl w:val="1B943D9C"/>
    <w:lvl w:ilvl="0" w:tplc="0CE8A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92C22"/>
    <w:multiLevelType w:val="hybridMultilevel"/>
    <w:tmpl w:val="B60C5E62"/>
    <w:lvl w:ilvl="0" w:tplc="3DF688AC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9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3F7FD9"/>
    <w:multiLevelType w:val="hybridMultilevel"/>
    <w:tmpl w:val="8ECA5226"/>
    <w:lvl w:ilvl="0" w:tplc="F5649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B"/>
    <w:rsid w:val="000004AD"/>
    <w:rsid w:val="00002B13"/>
    <w:rsid w:val="0001460D"/>
    <w:rsid w:val="00015218"/>
    <w:rsid w:val="00020211"/>
    <w:rsid w:val="00035CF1"/>
    <w:rsid w:val="000436CE"/>
    <w:rsid w:val="000709E3"/>
    <w:rsid w:val="00096E92"/>
    <w:rsid w:val="000A46F1"/>
    <w:rsid w:val="000B05B2"/>
    <w:rsid w:val="00117F7A"/>
    <w:rsid w:val="0012778E"/>
    <w:rsid w:val="00133D30"/>
    <w:rsid w:val="00180479"/>
    <w:rsid w:val="00184D29"/>
    <w:rsid w:val="00193601"/>
    <w:rsid w:val="00196B40"/>
    <w:rsid w:val="001D47FF"/>
    <w:rsid w:val="001D55D8"/>
    <w:rsid w:val="001D70AB"/>
    <w:rsid w:val="001E5FD5"/>
    <w:rsid w:val="001F64C2"/>
    <w:rsid w:val="002303DA"/>
    <w:rsid w:val="00231F2D"/>
    <w:rsid w:val="00251950"/>
    <w:rsid w:val="0026127E"/>
    <w:rsid w:val="00261EB0"/>
    <w:rsid w:val="00263FE6"/>
    <w:rsid w:val="00295455"/>
    <w:rsid w:val="002A6349"/>
    <w:rsid w:val="002C03A5"/>
    <w:rsid w:val="002C20EF"/>
    <w:rsid w:val="002D0310"/>
    <w:rsid w:val="002D43EC"/>
    <w:rsid w:val="002E0C96"/>
    <w:rsid w:val="002E4873"/>
    <w:rsid w:val="002F00E6"/>
    <w:rsid w:val="002F63D6"/>
    <w:rsid w:val="002F7D4C"/>
    <w:rsid w:val="00304551"/>
    <w:rsid w:val="00306CD4"/>
    <w:rsid w:val="00317DAF"/>
    <w:rsid w:val="0034246F"/>
    <w:rsid w:val="0036042C"/>
    <w:rsid w:val="003770D9"/>
    <w:rsid w:val="00383203"/>
    <w:rsid w:val="003B07D6"/>
    <w:rsid w:val="003C0702"/>
    <w:rsid w:val="003C07C6"/>
    <w:rsid w:val="003C4B61"/>
    <w:rsid w:val="003D2629"/>
    <w:rsid w:val="003D5AA3"/>
    <w:rsid w:val="003E5DC3"/>
    <w:rsid w:val="00411BB7"/>
    <w:rsid w:val="004212A0"/>
    <w:rsid w:val="0043074A"/>
    <w:rsid w:val="00436CC7"/>
    <w:rsid w:val="0044272F"/>
    <w:rsid w:val="00456849"/>
    <w:rsid w:val="004725C8"/>
    <w:rsid w:val="0047272E"/>
    <w:rsid w:val="0048435A"/>
    <w:rsid w:val="004A0885"/>
    <w:rsid w:val="004A4159"/>
    <w:rsid w:val="004F034C"/>
    <w:rsid w:val="004F4AA9"/>
    <w:rsid w:val="00513F4F"/>
    <w:rsid w:val="0051660B"/>
    <w:rsid w:val="00530E66"/>
    <w:rsid w:val="005501F2"/>
    <w:rsid w:val="00564D4C"/>
    <w:rsid w:val="00585DE3"/>
    <w:rsid w:val="005974F7"/>
    <w:rsid w:val="005D790B"/>
    <w:rsid w:val="005E6790"/>
    <w:rsid w:val="005F43A0"/>
    <w:rsid w:val="00615CD8"/>
    <w:rsid w:val="00623A14"/>
    <w:rsid w:val="00632D17"/>
    <w:rsid w:val="006369C0"/>
    <w:rsid w:val="00642828"/>
    <w:rsid w:val="006520C6"/>
    <w:rsid w:val="0066006A"/>
    <w:rsid w:val="00694B75"/>
    <w:rsid w:val="006A11A6"/>
    <w:rsid w:val="006B2151"/>
    <w:rsid w:val="006C673B"/>
    <w:rsid w:val="006E2156"/>
    <w:rsid w:val="006E523E"/>
    <w:rsid w:val="006F2FAC"/>
    <w:rsid w:val="00702862"/>
    <w:rsid w:val="00707E00"/>
    <w:rsid w:val="00720C45"/>
    <w:rsid w:val="00732991"/>
    <w:rsid w:val="007432D2"/>
    <w:rsid w:val="00793171"/>
    <w:rsid w:val="00794F19"/>
    <w:rsid w:val="007A2AD3"/>
    <w:rsid w:val="007B7626"/>
    <w:rsid w:val="007C34B3"/>
    <w:rsid w:val="007C4A1E"/>
    <w:rsid w:val="007D29D6"/>
    <w:rsid w:val="007D4F9A"/>
    <w:rsid w:val="00812C35"/>
    <w:rsid w:val="00813BBB"/>
    <w:rsid w:val="0082175A"/>
    <w:rsid w:val="00824F23"/>
    <w:rsid w:val="00857105"/>
    <w:rsid w:val="008E2938"/>
    <w:rsid w:val="00955132"/>
    <w:rsid w:val="00997CB0"/>
    <w:rsid w:val="009B1953"/>
    <w:rsid w:val="009B5474"/>
    <w:rsid w:val="009F3E16"/>
    <w:rsid w:val="00A0799D"/>
    <w:rsid w:val="00A1751A"/>
    <w:rsid w:val="00A2344D"/>
    <w:rsid w:val="00A43C1E"/>
    <w:rsid w:val="00A47E8B"/>
    <w:rsid w:val="00A52369"/>
    <w:rsid w:val="00A83235"/>
    <w:rsid w:val="00A915E8"/>
    <w:rsid w:val="00AC601B"/>
    <w:rsid w:val="00AD4179"/>
    <w:rsid w:val="00AE326D"/>
    <w:rsid w:val="00AF764B"/>
    <w:rsid w:val="00AF7FB9"/>
    <w:rsid w:val="00B058B6"/>
    <w:rsid w:val="00B144D2"/>
    <w:rsid w:val="00B173CA"/>
    <w:rsid w:val="00B50C60"/>
    <w:rsid w:val="00B526B1"/>
    <w:rsid w:val="00BA04E4"/>
    <w:rsid w:val="00BC333F"/>
    <w:rsid w:val="00BC7ACD"/>
    <w:rsid w:val="00BF4491"/>
    <w:rsid w:val="00BF5EB8"/>
    <w:rsid w:val="00C2782B"/>
    <w:rsid w:val="00C402C0"/>
    <w:rsid w:val="00C53C9F"/>
    <w:rsid w:val="00C63E3E"/>
    <w:rsid w:val="00C87E74"/>
    <w:rsid w:val="00CA6FBF"/>
    <w:rsid w:val="00CE05CD"/>
    <w:rsid w:val="00D3763D"/>
    <w:rsid w:val="00D41E00"/>
    <w:rsid w:val="00D6293B"/>
    <w:rsid w:val="00D90BF1"/>
    <w:rsid w:val="00D9710E"/>
    <w:rsid w:val="00DA05F5"/>
    <w:rsid w:val="00DA2912"/>
    <w:rsid w:val="00DA5350"/>
    <w:rsid w:val="00DC7850"/>
    <w:rsid w:val="00DE383E"/>
    <w:rsid w:val="00DE738F"/>
    <w:rsid w:val="00DF472E"/>
    <w:rsid w:val="00E14873"/>
    <w:rsid w:val="00E25CE1"/>
    <w:rsid w:val="00E43E35"/>
    <w:rsid w:val="00E458ED"/>
    <w:rsid w:val="00E7346E"/>
    <w:rsid w:val="00E91133"/>
    <w:rsid w:val="00E9408D"/>
    <w:rsid w:val="00ED527F"/>
    <w:rsid w:val="00EE6249"/>
    <w:rsid w:val="00EF4B45"/>
    <w:rsid w:val="00EF6FC6"/>
    <w:rsid w:val="00F355C6"/>
    <w:rsid w:val="00F431C3"/>
    <w:rsid w:val="00F431C4"/>
    <w:rsid w:val="00F45835"/>
    <w:rsid w:val="00F47626"/>
    <w:rsid w:val="00F56C28"/>
    <w:rsid w:val="00F62933"/>
    <w:rsid w:val="00F65282"/>
    <w:rsid w:val="00F74485"/>
    <w:rsid w:val="00F85807"/>
    <w:rsid w:val="00F87BEB"/>
    <w:rsid w:val="00FA12D2"/>
    <w:rsid w:val="00FC6468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5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List Paragraph"/>
    <w:basedOn w:val="a"/>
    <w:uiPriority w:val="34"/>
    <w:qFormat/>
    <w:rsid w:val="00E45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4BD8-31A5-43B6-8CDE-828B297D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2019-09-17T11:02:00Z</dcterms:created>
  <dcterms:modified xsi:type="dcterms:W3CDTF">2019-09-18T02:22:00Z</dcterms:modified>
</cp:coreProperties>
</file>